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FD8E" w14:textId="77777777" w:rsidR="00D8565D" w:rsidRPr="00EE00D6" w:rsidRDefault="00D8565D" w:rsidP="00D8565D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DDB1BBC" wp14:editId="5F14FB36">
            <wp:simplePos x="0" y="0"/>
            <wp:positionH relativeFrom="margin">
              <wp:posOffset>6023610</wp:posOffset>
            </wp:positionH>
            <wp:positionV relativeFrom="paragraph">
              <wp:posOffset>-448310</wp:posOffset>
            </wp:positionV>
            <wp:extent cx="391160" cy="466725"/>
            <wp:effectExtent l="0" t="0" r="0" b="0"/>
            <wp:wrapNone/>
            <wp:docPr id="1" name="図 39" descr="CH_rogo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H_rogo_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明朝" w:eastAsia="ＭＳ Ｐ明朝" w:hAnsi="ＭＳ Ｐ明朝" w:hint="eastAsia"/>
          <w:b/>
          <w:sz w:val="22"/>
        </w:rPr>
        <w:t>協同組合　コーポレートハイウェイ</w:t>
      </w:r>
    </w:p>
    <w:tbl>
      <w:tblPr>
        <w:tblW w:w="10260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10"/>
        <w:gridCol w:w="1559"/>
        <w:gridCol w:w="1966"/>
        <w:gridCol w:w="1425"/>
        <w:gridCol w:w="372"/>
        <w:gridCol w:w="1246"/>
        <w:gridCol w:w="378"/>
        <w:gridCol w:w="1234"/>
      </w:tblGrid>
      <w:tr w:rsidR="00922962" w14:paraId="5B07113E" w14:textId="77777777" w:rsidTr="00BE6790">
        <w:trPr>
          <w:gridBefore w:val="6"/>
          <w:wBefore w:w="7402" w:type="dxa"/>
          <w:cantSplit/>
          <w:trHeight w:hRule="exact" w:val="500"/>
        </w:trPr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11567A9E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14:paraId="3DAAC2FC" w14:textId="77777777" w:rsidR="00922962" w:rsidRPr="00C854FD" w:rsidRDefault="00922962" w:rsidP="00BE6790">
            <w:pPr>
              <w:jc w:val="left"/>
              <w:rPr>
                <w:rFonts w:ascii="ＭＳ Ｐ明朝" w:eastAsia="ＭＳ Ｐ明朝"/>
              </w:rPr>
            </w:pPr>
          </w:p>
        </w:tc>
      </w:tr>
      <w:tr w:rsidR="007F06FD" w14:paraId="03BD57E9" w14:textId="77777777" w:rsidTr="001305A9">
        <w:trPr>
          <w:cantSplit/>
          <w:trHeight w:hRule="exact" w:val="481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392D4D3E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8180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F91593" w14:textId="77777777" w:rsidR="007F06FD" w:rsidRDefault="003139B3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7F06FD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7F06FD" w14:paraId="1F435ACE" w14:textId="77777777" w:rsidTr="004E06EC">
        <w:trPr>
          <w:cantSplit/>
          <w:trHeight w:val="1613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11E23F44" w14:textId="258AD8BE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2FA1E155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704E343F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033741D6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79E56669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7096C8C6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63A143CC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818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3CB2CA4B" w14:textId="77777777" w:rsidR="007F06FD" w:rsidRPr="00671666" w:rsidRDefault="007F06FD">
            <w:pPr>
              <w:rPr>
                <w:rFonts w:ascii="ＭＳ Ｐ明朝" w:eastAsia="ＭＳ Ｐ明朝"/>
                <w:b/>
              </w:rPr>
            </w:pPr>
          </w:p>
          <w:p w14:paraId="32076947" w14:textId="77777777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  <w:p w14:paraId="615E8DF3" w14:textId="77777777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  <w:p w14:paraId="03789639" w14:textId="77777777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  <w:p w14:paraId="4427AE3F" w14:textId="77777777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  <w:p w14:paraId="61DE111C" w14:textId="65F4D7D8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</w:tc>
      </w:tr>
      <w:tr w:rsidR="00922962" w14:paraId="6A1FFE21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5FF5F6F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2"/>
              </w:rPr>
              <w:t>ガソリンカード番号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17A90" w14:textId="77777777" w:rsidR="009E40DA" w:rsidRDefault="009E40DA" w:rsidP="005671A5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TRUST＆ＦＬＥＸ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CF96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組合員NO.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8F33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カード番号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6BF8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>（    　　　）枚</w:t>
            </w:r>
          </w:p>
        </w:tc>
      </w:tr>
      <w:tr w:rsidR="00F1551F" w14:paraId="51E9D9A7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71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652D8C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0C9153D7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BDF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C1FC4" w14:textId="77777777" w:rsidR="00F1551F" w:rsidRPr="00922962" w:rsidRDefault="00F1551F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７３</w:t>
            </w:r>
            <w:r w:rsidR="00343BC6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０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6F4F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49393424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4FBF1A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7562FD57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BF2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712B" w14:textId="77777777" w:rsidR="00F1551F" w:rsidRPr="00922962" w:rsidRDefault="00F1551F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７３</w:t>
            </w:r>
            <w:r w:rsidR="00343BC6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０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5B01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0BB9D07A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922FCE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2D40CCCD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B95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66512" w14:textId="77777777" w:rsidR="00F1551F" w:rsidRPr="00922962" w:rsidRDefault="00F1551F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７３</w:t>
            </w:r>
            <w:r w:rsidR="00343BC6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０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1106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3C9A6E8F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7F8741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4CC9F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AAD21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09BC4" w14:textId="77777777" w:rsidR="00F1551F" w:rsidRPr="00922962" w:rsidRDefault="00F1551F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７３</w:t>
            </w:r>
            <w:r w:rsidR="00343BC6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０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A57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1F329D98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02B36" w14:textId="77777777" w:rsidR="00F1551F" w:rsidRDefault="00F1551F" w:rsidP="00A96F9A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返  却  理  由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6021" w14:textId="77777777" w:rsidR="00F1551F" w:rsidRDefault="00F1551F" w:rsidP="000B539C">
            <w:pPr>
              <w:ind w:firstLineChars="100" w:firstLine="192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・不要  ・破損 　・脱退  ・その他（　　　　　　　　                                      ）</w:t>
            </w:r>
          </w:p>
        </w:tc>
      </w:tr>
      <w:tr w:rsidR="005671A5" w14:paraId="6A0B6A12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73D48E42" w14:textId="77777777" w:rsidR="005671A5" w:rsidRDefault="005671A5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2631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0B04B" w14:textId="77777777" w:rsidR="005671A5" w:rsidRDefault="003139B3" w:rsidP="003139B3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</w:t>
            </w:r>
            <w:r w:rsidR="005671A5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4F7EA89" w14:textId="77777777" w:rsidR="00EF4386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45ED79F0" w14:textId="77777777" w:rsidR="00EF4386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426BC2CE" w14:textId="77777777" w:rsidR="005671A5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1D31C7" w14:textId="77777777" w:rsidR="000510E4" w:rsidRPr="000510E4" w:rsidRDefault="000510E4" w:rsidP="000510E4">
            <w:pPr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</w:p>
        </w:tc>
      </w:tr>
      <w:tr w:rsidR="005671A5" w14:paraId="3CBC9D86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2F11904" w14:textId="77777777" w:rsidR="005671A5" w:rsidRDefault="005671A5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E8D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082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5C84B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C1894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5671A5" w14:paraId="6260D7BA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AF3ECA8" w14:textId="77777777" w:rsidR="005671A5" w:rsidRDefault="005671A5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DBD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カード最終使用　　</w:t>
            </w:r>
          </w:p>
          <w:p w14:paraId="7C781B26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年月日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BCC" w14:textId="77777777" w:rsidR="005671A5" w:rsidRDefault="003139B3" w:rsidP="00202ADB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</w:t>
            </w:r>
            <w:r w:rsidR="005671A5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E8D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AC192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1305A9" w14:paraId="31E0F805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840E4AB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155C1" w14:textId="77777777" w:rsidR="001305A9" w:rsidRDefault="001305A9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39A96" w14:textId="77777777" w:rsidR="001305A9" w:rsidRDefault="001305A9">
            <w:pPr>
              <w:widowControl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届出日　　　　　　　年　　　　　　　月　　　　　　　日　     （受付番号　　　　　　　　　　  　　　号　）</w:t>
            </w:r>
          </w:p>
          <w:p w14:paraId="5F9E65A6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5AAE867E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746A6CE8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D605D3" w14:paraId="675127A4" w14:textId="77777777" w:rsidTr="00D60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5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E97957C" w14:textId="77777777" w:rsidR="00D605D3" w:rsidRDefault="00D605D3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7C55" w14:textId="77777777" w:rsidR="00D605D3" w:rsidRDefault="00D605D3">
            <w:pPr>
              <w:spacing w:line="238" w:lineRule="exact"/>
              <w:rPr>
                <w:rFonts w:ascii="ＭＳ Ｐ明朝" w:eastAsia="ＭＳ Ｐ明朝"/>
                <w:b/>
                <w:sz w:val="22"/>
              </w:rPr>
            </w:pP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048AE4" w14:textId="77777777" w:rsidR="00D605D3" w:rsidRPr="00D605D3" w:rsidRDefault="00D605D3" w:rsidP="00D605D3">
            <w:pPr>
              <w:pStyle w:val="a9"/>
              <w:numPr>
                <w:ilvl w:val="0"/>
                <w:numId w:val="7"/>
              </w:numPr>
              <w:ind w:leftChars="0"/>
              <w:jc w:val="left"/>
              <w:rPr>
                <w:rFonts w:ascii="ＭＳ Ｐ明朝" w:eastAsia="ＭＳ Ｐ明朝"/>
                <w:b/>
                <w:sz w:val="18"/>
              </w:rPr>
            </w:pPr>
            <w:bookmarkStart w:id="0" w:name="OLE_LINK1"/>
            <w:r w:rsidRPr="00D605D3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5671A5" w14:paraId="4EC9A793" w14:textId="77777777" w:rsidTr="001305A9">
        <w:trPr>
          <w:cantSplit/>
          <w:trHeight w:hRule="exact" w:val="607"/>
        </w:trPr>
        <w:tc>
          <w:tcPr>
            <w:tcW w:w="20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6A9E1D" w14:textId="77777777" w:rsidR="005671A5" w:rsidRDefault="005671A5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8180" w:type="dxa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88B7" w14:textId="2E090FF9" w:rsidR="004E06EC" w:rsidRPr="004E06EC" w:rsidRDefault="004E06EC" w:rsidP="004E06EC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292E9D1A" w14:textId="77777777" w:rsidR="00366C70" w:rsidRDefault="00366C70" w:rsidP="00366C70">
      <w:pPr>
        <w:tabs>
          <w:tab w:val="left" w:pos="764"/>
          <w:tab w:val="left" w:pos="2207"/>
          <w:tab w:val="left" w:pos="8744"/>
          <w:tab w:val="left" w:pos="10445"/>
        </w:tabs>
        <w:spacing w:line="200" w:lineRule="exact"/>
        <w:jc w:val="left"/>
        <w:rPr>
          <w:rFonts w:ascii="ＭＳ Ｐ明朝" w:eastAsia="ＭＳ Ｐ明朝"/>
        </w:rPr>
      </w:pPr>
    </w:p>
    <w:p w14:paraId="1C59F992" w14:textId="580B2276" w:rsidR="002D48E2" w:rsidRPr="004E06EC" w:rsidRDefault="00BC76E7" w:rsidP="004E06EC">
      <w:pPr>
        <w:tabs>
          <w:tab w:val="left" w:pos="764"/>
          <w:tab w:val="left" w:pos="2207"/>
          <w:tab w:val="left" w:pos="8744"/>
          <w:tab w:val="left" w:pos="10445"/>
        </w:tabs>
        <w:ind w:firstLineChars="3300" w:firstLine="6323"/>
        <w:rPr>
          <w:rFonts w:ascii="ＭＳ Ｐ明朝" w:eastAsia="ＭＳ Ｐ明朝"/>
          <w:b/>
          <w:u w:val="single"/>
        </w:rPr>
      </w:pPr>
      <w:r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</w:p>
    <w:sectPr w:rsidR="002D48E2" w:rsidRPr="004E06EC" w:rsidSect="004E06EC">
      <w:headerReference w:type="default" r:id="rId8"/>
      <w:footerReference w:type="default" r:id="rId9"/>
      <w:pgSz w:w="11906" w:h="16838" w:code="9"/>
      <w:pgMar w:top="567" w:right="851" w:bottom="39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83CC" w14:textId="77777777" w:rsidR="001D0B34" w:rsidRDefault="001D0B34">
      <w:r>
        <w:separator/>
      </w:r>
    </w:p>
  </w:endnote>
  <w:endnote w:type="continuationSeparator" w:id="0">
    <w:p w14:paraId="61F2F70A" w14:textId="77777777" w:rsidR="001D0B34" w:rsidRDefault="001D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0753" w14:textId="77777777" w:rsidR="00BC76E7" w:rsidRDefault="00BC76E7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</w:t>
    </w:r>
    <w:r w:rsidR="005671A5">
      <w:rPr>
        <w:rFonts w:hint="eastAsia"/>
      </w:rPr>
      <w:t>組合</w:t>
    </w:r>
    <w:r>
      <w:rPr>
        <w:rFonts w:hint="eastAsia"/>
      </w:rPr>
      <w:t>処理欄）</w:t>
    </w:r>
  </w:p>
  <w:tbl>
    <w:tblPr>
      <w:tblW w:w="5092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97"/>
      <w:gridCol w:w="1297"/>
      <w:gridCol w:w="1294"/>
      <w:gridCol w:w="1296"/>
      <w:gridCol w:w="1294"/>
      <w:gridCol w:w="3827"/>
    </w:tblGrid>
    <w:tr w:rsidR="004E06EC" w14:paraId="0EE45C94" w14:textId="77777777" w:rsidTr="004E06EC">
      <w:trPr>
        <w:cantSplit/>
        <w:trHeight w:val="515"/>
      </w:trPr>
      <w:tc>
        <w:tcPr>
          <w:tcW w:w="629" w:type="pct"/>
          <w:vAlign w:val="center"/>
        </w:tcPr>
        <w:p w14:paraId="17A81FD5" w14:textId="553883DA" w:rsidR="004E06EC" w:rsidRDefault="004E06EC" w:rsidP="007C4391">
          <w:pPr>
            <w:jc w:val="distribute"/>
          </w:pPr>
          <w:r>
            <w:rPr>
              <w:rFonts w:hint="eastAsia"/>
            </w:rPr>
            <w:t>営業推進</w:t>
          </w:r>
        </w:p>
      </w:tc>
      <w:tc>
        <w:tcPr>
          <w:tcW w:w="629" w:type="pct"/>
          <w:vAlign w:val="center"/>
        </w:tcPr>
        <w:p w14:paraId="3180F7AF" w14:textId="74272FF6" w:rsidR="004E06EC" w:rsidRDefault="004E06EC" w:rsidP="007C4391">
          <w:pPr>
            <w:jc w:val="distribute"/>
          </w:pPr>
          <w:r>
            <w:rPr>
              <w:rFonts w:hint="eastAsia"/>
            </w:rPr>
            <w:t>営業支援</w:t>
          </w:r>
        </w:p>
      </w:tc>
      <w:tc>
        <w:tcPr>
          <w:tcW w:w="1257" w:type="pct"/>
          <w:gridSpan w:val="2"/>
          <w:tcBorders>
            <w:right w:val="single" w:sz="4" w:space="0" w:color="auto"/>
          </w:tcBorders>
          <w:vAlign w:val="center"/>
        </w:tcPr>
        <w:p w14:paraId="5C2C5C04" w14:textId="50518954" w:rsidR="004E06EC" w:rsidRDefault="004E06EC" w:rsidP="004E06EC">
          <w:pPr>
            <w:jc w:val="center"/>
          </w:pPr>
          <w:r>
            <w:rPr>
              <w:rFonts w:hint="eastAsia"/>
            </w:rPr>
            <w:t>カードセンター連絡日</w:t>
          </w:r>
        </w:p>
      </w:tc>
      <w:tc>
        <w:tcPr>
          <w:tcW w:w="628" w:type="pct"/>
          <w:tcBorders>
            <w:left w:val="single" w:sz="4" w:space="0" w:color="auto"/>
            <w:right w:val="single" w:sz="6" w:space="0" w:color="auto"/>
          </w:tcBorders>
          <w:vAlign w:val="center"/>
        </w:tcPr>
        <w:p w14:paraId="221C916D" w14:textId="00EE973B" w:rsidR="004E06EC" w:rsidRDefault="004E06EC" w:rsidP="007C4391">
          <w:pPr>
            <w:jc w:val="center"/>
          </w:pPr>
          <w:r>
            <w:rPr>
              <w:rFonts w:hint="eastAsia"/>
            </w:rPr>
            <w:t>再発行日</w:t>
          </w:r>
        </w:p>
      </w:tc>
      <w:tc>
        <w:tcPr>
          <w:tcW w:w="1857" w:type="pct"/>
          <w:tcBorders>
            <w:right w:val="single" w:sz="6" w:space="0" w:color="auto"/>
          </w:tcBorders>
          <w:vAlign w:val="center"/>
        </w:tcPr>
        <w:p w14:paraId="52728851" w14:textId="63422A56" w:rsidR="004E06EC" w:rsidRDefault="004E06EC" w:rsidP="007C4391">
          <w:pPr>
            <w:jc w:val="center"/>
          </w:pPr>
          <w:r>
            <w:rPr>
              <w:rFonts w:hint="eastAsia"/>
            </w:rPr>
            <w:t>発送方法</w:t>
          </w:r>
        </w:p>
      </w:tc>
    </w:tr>
    <w:tr w:rsidR="004E06EC" w14:paraId="408F6960" w14:textId="77777777" w:rsidTr="004E06EC">
      <w:trPr>
        <w:cantSplit/>
        <w:trHeight w:hRule="exact" w:val="400"/>
      </w:trPr>
      <w:tc>
        <w:tcPr>
          <w:tcW w:w="629" w:type="pct"/>
          <w:vAlign w:val="center"/>
        </w:tcPr>
        <w:p w14:paraId="74085BF6" w14:textId="20F2C44F" w:rsidR="004E06EC" w:rsidRDefault="004E06EC" w:rsidP="007C4391">
          <w:pPr>
            <w:jc w:val="center"/>
          </w:pPr>
        </w:p>
      </w:tc>
      <w:tc>
        <w:tcPr>
          <w:tcW w:w="629" w:type="pct"/>
          <w:vAlign w:val="center"/>
        </w:tcPr>
        <w:p w14:paraId="69C04260" w14:textId="6695EEB0" w:rsidR="004E06EC" w:rsidRDefault="004E06EC" w:rsidP="007C4391">
          <w:pPr>
            <w:jc w:val="center"/>
          </w:pPr>
        </w:p>
      </w:tc>
      <w:tc>
        <w:tcPr>
          <w:tcW w:w="628" w:type="pct"/>
          <w:tcBorders>
            <w:right w:val="single" w:sz="4" w:space="0" w:color="auto"/>
          </w:tcBorders>
          <w:vAlign w:val="center"/>
        </w:tcPr>
        <w:p w14:paraId="0FBF47F3" w14:textId="6AA8BE35" w:rsidR="004E06EC" w:rsidRDefault="004E06EC" w:rsidP="007C4391"/>
      </w:tc>
      <w:tc>
        <w:tcPr>
          <w:tcW w:w="628" w:type="pct"/>
          <w:tcBorders>
            <w:right w:val="single" w:sz="4" w:space="0" w:color="auto"/>
          </w:tcBorders>
        </w:tcPr>
        <w:p w14:paraId="357607B6" w14:textId="77777777" w:rsidR="004E06EC" w:rsidRDefault="004E06EC" w:rsidP="007C4391"/>
      </w:tc>
      <w:tc>
        <w:tcPr>
          <w:tcW w:w="628" w:type="pct"/>
          <w:tcBorders>
            <w:left w:val="single" w:sz="4" w:space="0" w:color="auto"/>
            <w:right w:val="single" w:sz="6" w:space="0" w:color="auto"/>
          </w:tcBorders>
          <w:vAlign w:val="center"/>
        </w:tcPr>
        <w:p w14:paraId="3837FE68" w14:textId="2CD2FE64" w:rsidR="004E06EC" w:rsidRDefault="004E06EC" w:rsidP="007C4391"/>
      </w:tc>
      <w:tc>
        <w:tcPr>
          <w:tcW w:w="1857" w:type="pct"/>
          <w:vMerge w:val="restart"/>
          <w:tcBorders>
            <w:right w:val="single" w:sz="6" w:space="0" w:color="auto"/>
          </w:tcBorders>
          <w:vAlign w:val="center"/>
        </w:tcPr>
        <w:p w14:paraId="25515FD0" w14:textId="29C8C78E" w:rsidR="004E06EC" w:rsidRPr="00F91C03" w:rsidRDefault="004E06EC" w:rsidP="007C4391">
          <w:pPr>
            <w:pStyle w:val="a9"/>
            <w:numPr>
              <w:ilvl w:val="0"/>
              <w:numId w:val="8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持参（</w:t>
          </w:r>
          <w:r w:rsidRPr="00F91C03">
            <w:rPr>
              <w:rFonts w:hint="eastAsia"/>
              <w:sz w:val="18"/>
              <w:szCs w:val="18"/>
            </w:rPr>
            <w:t>NO</w:t>
          </w:r>
          <w:r>
            <w:rPr>
              <w:rFonts w:hint="eastAsia"/>
              <w:sz w:val="18"/>
              <w:szCs w:val="18"/>
            </w:rPr>
            <w:t xml:space="preserve">　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3DD58149" w14:textId="169C5E57" w:rsidR="004E06EC" w:rsidRDefault="004E06EC" w:rsidP="007C4391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　</w:t>
          </w:r>
          <w:r>
            <w:rPr>
              <w:rFonts w:hint="eastAsia"/>
              <w:sz w:val="18"/>
              <w:szCs w:val="18"/>
            </w:rPr>
            <w:t xml:space="preserve">  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  <w:r>
            <w:rPr>
              <w:sz w:val="18"/>
              <w:szCs w:val="18"/>
            </w:rPr>
            <w:br/>
          </w:r>
        </w:p>
        <w:p w14:paraId="42CD9560" w14:textId="07DBFB96" w:rsidR="004E06EC" w:rsidRPr="00F91C03" w:rsidRDefault="004E06EC" w:rsidP="007C4391">
          <w:pPr>
            <w:pStyle w:val="a9"/>
            <w:numPr>
              <w:ilvl w:val="0"/>
              <w:numId w:val="8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郵送（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直送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・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営業事務預り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63E86521" w14:textId="1D4F6403" w:rsidR="004E06EC" w:rsidRDefault="004E06EC" w:rsidP="007C4391">
          <w:pPr>
            <w:ind w:firstLineChars="200" w:firstLine="36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各部署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・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一括（</w:t>
          </w:r>
          <w:r>
            <w:rPr>
              <w:rFonts w:hint="eastAsia"/>
              <w:sz w:val="18"/>
              <w:szCs w:val="18"/>
            </w:rPr>
            <w:t xml:space="preserve">NO.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3D8C0B04" w14:textId="09BC9B9D" w:rsidR="004E06EC" w:rsidRPr="00247137" w:rsidRDefault="004E06EC" w:rsidP="007C4391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</w:tc>
    </w:tr>
    <w:tr w:rsidR="004E06EC" w14:paraId="7503CF43" w14:textId="77777777" w:rsidTr="004E06EC">
      <w:trPr>
        <w:cantSplit/>
        <w:trHeight w:val="1301"/>
      </w:trPr>
      <w:tc>
        <w:tcPr>
          <w:tcW w:w="629" w:type="pct"/>
          <w:vAlign w:val="center"/>
        </w:tcPr>
        <w:p w14:paraId="5AD3A0DE" w14:textId="77777777" w:rsidR="004E06EC" w:rsidRPr="00E56A95" w:rsidRDefault="004E06EC" w:rsidP="004E06EC">
          <w:pPr>
            <w:jc w:val="center"/>
            <w:rPr>
              <w:sz w:val="18"/>
              <w:szCs w:val="18"/>
            </w:rPr>
          </w:pPr>
        </w:p>
      </w:tc>
      <w:tc>
        <w:tcPr>
          <w:tcW w:w="629" w:type="pct"/>
          <w:vAlign w:val="center"/>
        </w:tcPr>
        <w:p w14:paraId="58CA684E" w14:textId="0EC947C9" w:rsidR="004E06EC" w:rsidRPr="00E56A95" w:rsidRDefault="004E06EC" w:rsidP="004E06EC">
          <w:pPr>
            <w:jc w:val="center"/>
            <w:rPr>
              <w:sz w:val="18"/>
              <w:szCs w:val="18"/>
            </w:rPr>
          </w:pPr>
        </w:p>
      </w:tc>
      <w:tc>
        <w:tcPr>
          <w:tcW w:w="628" w:type="pct"/>
          <w:tcBorders>
            <w:right w:val="single" w:sz="6" w:space="0" w:color="auto"/>
          </w:tcBorders>
        </w:tcPr>
        <w:p w14:paraId="5840023C" w14:textId="77777777" w:rsidR="004E06EC" w:rsidRDefault="004E06EC" w:rsidP="004E06EC">
          <w:pPr>
            <w:pStyle w:val="a7"/>
            <w:jc w:val="left"/>
            <w:rPr>
              <w:spacing w:val="-20"/>
              <w:sz w:val="18"/>
              <w:szCs w:val="18"/>
            </w:rPr>
          </w:pPr>
          <w:r w:rsidRPr="00E56A95">
            <w:rPr>
              <w:rFonts w:hint="eastAsia"/>
              <w:spacing w:val="-20"/>
              <w:sz w:val="18"/>
              <w:szCs w:val="18"/>
            </w:rPr>
            <w:t>センター</w:t>
          </w:r>
        </w:p>
        <w:p w14:paraId="68106FC5" w14:textId="2AA2966F" w:rsidR="004E06EC" w:rsidRPr="00E56A95" w:rsidRDefault="004E06EC" w:rsidP="004E06EC">
          <w:pPr>
            <w:pStyle w:val="a7"/>
            <w:jc w:val="left"/>
            <w:rPr>
              <w:spacing w:val="-20"/>
              <w:sz w:val="18"/>
              <w:szCs w:val="18"/>
            </w:rPr>
          </w:pPr>
          <w:r w:rsidRPr="00E56A95">
            <w:rPr>
              <w:rFonts w:hint="eastAsia"/>
              <w:spacing w:val="-20"/>
              <w:sz w:val="18"/>
              <w:szCs w:val="18"/>
            </w:rPr>
            <w:t>担当者</w:t>
          </w:r>
        </w:p>
      </w:tc>
      <w:tc>
        <w:tcPr>
          <w:tcW w:w="628" w:type="pct"/>
        </w:tcPr>
        <w:p w14:paraId="3A71E39C" w14:textId="77777777" w:rsidR="004E06EC" w:rsidRDefault="004E06EC" w:rsidP="004E06EC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組合</w:t>
          </w:r>
        </w:p>
        <w:p w14:paraId="445A7D7C" w14:textId="3E35B5DB" w:rsidR="004E06EC" w:rsidRPr="00E56A95" w:rsidRDefault="004E06EC" w:rsidP="004E06EC">
          <w:pPr>
            <w:rPr>
              <w:sz w:val="18"/>
              <w:szCs w:val="18"/>
            </w:rPr>
          </w:pPr>
          <w:r w:rsidRPr="00E56A95">
            <w:rPr>
              <w:rFonts w:hint="eastAsia"/>
              <w:sz w:val="18"/>
              <w:szCs w:val="18"/>
            </w:rPr>
            <w:t>担当者</w:t>
          </w:r>
        </w:p>
      </w:tc>
      <w:tc>
        <w:tcPr>
          <w:tcW w:w="628" w:type="pct"/>
          <w:tcBorders>
            <w:right w:val="single" w:sz="6" w:space="0" w:color="auto"/>
          </w:tcBorders>
        </w:tcPr>
        <w:p w14:paraId="599CC6EF" w14:textId="0C12B29A" w:rsidR="004E06EC" w:rsidRPr="00E56A95" w:rsidRDefault="004E06EC" w:rsidP="004E06EC">
          <w:pPr>
            <w:rPr>
              <w:sz w:val="18"/>
              <w:szCs w:val="18"/>
            </w:rPr>
          </w:pPr>
        </w:p>
      </w:tc>
      <w:tc>
        <w:tcPr>
          <w:tcW w:w="1857" w:type="pct"/>
          <w:vMerge/>
          <w:tcBorders>
            <w:right w:val="single" w:sz="6" w:space="0" w:color="auto"/>
          </w:tcBorders>
        </w:tcPr>
        <w:p w14:paraId="0C88BE93" w14:textId="77777777" w:rsidR="004E06EC" w:rsidRDefault="004E06EC" w:rsidP="004E06EC"/>
      </w:tc>
    </w:tr>
    <w:tr w:rsidR="004E06EC" w14:paraId="02698507" w14:textId="77777777" w:rsidTr="004E06EC">
      <w:trPr>
        <w:cantSplit/>
        <w:trHeight w:val="857"/>
      </w:trPr>
      <w:tc>
        <w:tcPr>
          <w:tcW w:w="1258" w:type="pct"/>
          <w:gridSpan w:val="2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6994388F" w14:textId="422AB520" w:rsidR="004E06EC" w:rsidRDefault="004E06EC" w:rsidP="004E06EC">
          <w:pPr>
            <w:jc w:val="center"/>
          </w:pPr>
          <w:r w:rsidRPr="00A05E4B">
            <w:rPr>
              <w:rFonts w:hint="eastAsia"/>
              <w:szCs w:val="21"/>
            </w:rPr>
            <w:t>特記事項</w:t>
          </w:r>
        </w:p>
      </w:tc>
      <w:tc>
        <w:tcPr>
          <w:tcW w:w="3742" w:type="pct"/>
          <w:gridSpan w:val="4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2C5D3AD" w14:textId="77777777" w:rsidR="004E06EC" w:rsidRDefault="004E06EC" w:rsidP="002456E0"/>
        <w:p w14:paraId="6E9E62EC" w14:textId="77777777" w:rsidR="004E06EC" w:rsidRDefault="004E06EC" w:rsidP="002456E0"/>
        <w:p w14:paraId="28132B1B" w14:textId="11A45D19" w:rsidR="004E06EC" w:rsidRDefault="004E06EC" w:rsidP="002456E0"/>
      </w:tc>
    </w:tr>
  </w:tbl>
  <w:p w14:paraId="2E333095" w14:textId="77777777" w:rsidR="00BC76E7" w:rsidRDefault="00BC76E7" w:rsidP="00093D5B">
    <w:pPr>
      <w:pStyle w:val="a4"/>
      <w:spacing w:line="240" w:lineRule="auto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9042" w14:textId="77777777" w:rsidR="001D0B34" w:rsidRDefault="001D0B34">
      <w:r>
        <w:separator/>
      </w:r>
    </w:p>
  </w:footnote>
  <w:footnote w:type="continuationSeparator" w:id="0">
    <w:p w14:paraId="72021BA6" w14:textId="77777777" w:rsidR="001D0B34" w:rsidRDefault="001D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63C8" w14:textId="77777777" w:rsidR="00BC76E7" w:rsidRDefault="005671A5" w:rsidP="00D8565D">
    <w:pPr>
      <w:pStyle w:val="a3"/>
      <w:jc w:val="left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 w:hint="eastAsia"/>
        <w:b/>
        <w:sz w:val="40"/>
      </w:rPr>
      <w:t>出光</w:t>
    </w:r>
    <w:r w:rsidR="00E02705">
      <w:rPr>
        <w:rFonts w:ascii="ＭＳ Ｐゴシック" w:eastAsia="ＭＳ Ｐゴシック" w:hint="eastAsia"/>
        <w:b/>
        <w:sz w:val="40"/>
      </w:rPr>
      <w:t>「</w:t>
    </w:r>
    <w:r w:rsidR="00C13770">
      <w:rPr>
        <w:rFonts w:ascii="ＭＳ Ｐゴシック" w:eastAsia="ＭＳ Ｐゴシック" w:hAnsi="ＭＳ Ｐゴシック" w:hint="eastAsia"/>
        <w:w w:val="150"/>
        <w:sz w:val="36"/>
      </w:rPr>
      <w:t>TRUST&amp;FＬEX</w:t>
    </w:r>
    <w:r w:rsidR="00E02705">
      <w:rPr>
        <w:rFonts w:ascii="ＭＳ Ｐゴシック" w:eastAsia="ＭＳ Ｐゴシック" w:hAnsi="ＭＳ Ｐゴシック" w:hint="eastAsia"/>
        <w:w w:val="150"/>
        <w:sz w:val="36"/>
      </w:rPr>
      <w:t>」カード</w:t>
    </w:r>
    <w:r>
      <w:rPr>
        <w:rFonts w:ascii="ＭＳ Ｐゴシック" w:eastAsia="ＭＳ Ｐゴシック" w:hint="eastAsia"/>
        <w:b/>
        <w:sz w:val="40"/>
      </w:rPr>
      <w:t xml:space="preserve">　</w:t>
    </w:r>
    <w:r w:rsidR="00BC76E7">
      <w:rPr>
        <w:rFonts w:ascii="ＭＳ Ｐゴシック" w:eastAsia="ＭＳ Ｐゴシック" w:hint="eastAsia"/>
        <w:b/>
        <w:sz w:val="40"/>
      </w:rPr>
      <w:t>紛失</w:t>
    </w:r>
    <w:r w:rsidR="004419AD">
      <w:rPr>
        <w:rFonts w:ascii="ＭＳ Ｐゴシック" w:eastAsia="ＭＳ Ｐゴシック" w:hint="eastAsia"/>
        <w:b/>
        <w:sz w:val="40"/>
      </w:rPr>
      <w:t>・</w:t>
    </w:r>
    <w:r>
      <w:rPr>
        <w:rFonts w:ascii="ＭＳ Ｐゴシック" w:eastAsia="ＭＳ Ｐゴシック" w:hint="eastAsia"/>
        <w:b/>
        <w:sz w:val="40"/>
      </w:rPr>
      <w:t>破損・返却</w:t>
    </w:r>
    <w:r w:rsidR="00BC76E7">
      <w:rPr>
        <w:rFonts w:ascii="ＭＳ Ｐゴシック" w:eastAsia="ＭＳ Ｐゴシック" w:hint="eastAsia"/>
        <w:b/>
        <w:sz w:val="40"/>
      </w:rPr>
      <w:t>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A88"/>
    <w:multiLevelType w:val="hybridMultilevel"/>
    <w:tmpl w:val="DFA2EF68"/>
    <w:lvl w:ilvl="0" w:tplc="B6E64C3A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B9508C4"/>
    <w:multiLevelType w:val="hybridMultilevel"/>
    <w:tmpl w:val="F3D86516"/>
    <w:lvl w:ilvl="0" w:tplc="E9561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06073"/>
    <w:multiLevelType w:val="hybridMultilevel"/>
    <w:tmpl w:val="614C25AC"/>
    <w:lvl w:ilvl="0" w:tplc="79844458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4" w15:restartNumberingAfterBreak="0">
    <w:nsid w:val="452E42D8"/>
    <w:multiLevelType w:val="hybridMultilevel"/>
    <w:tmpl w:val="13145B36"/>
    <w:lvl w:ilvl="0" w:tplc="BB5C3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92B3C"/>
    <w:multiLevelType w:val="hybridMultilevel"/>
    <w:tmpl w:val="C0F2B48A"/>
    <w:lvl w:ilvl="0" w:tplc="EE68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1398284084">
    <w:abstractNumId w:val="6"/>
  </w:num>
  <w:num w:numId="2" w16cid:durableId="730731207">
    <w:abstractNumId w:val="7"/>
  </w:num>
  <w:num w:numId="3" w16cid:durableId="2002275953">
    <w:abstractNumId w:val="1"/>
  </w:num>
  <w:num w:numId="4" w16cid:durableId="1770815380">
    <w:abstractNumId w:val="2"/>
  </w:num>
  <w:num w:numId="5" w16cid:durableId="1205752165">
    <w:abstractNumId w:val="4"/>
  </w:num>
  <w:num w:numId="6" w16cid:durableId="1027634172">
    <w:abstractNumId w:val="0"/>
  </w:num>
  <w:num w:numId="7" w16cid:durableId="232353422">
    <w:abstractNumId w:val="3"/>
  </w:num>
  <w:num w:numId="8" w16cid:durableId="201059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ED"/>
    <w:rsid w:val="0001726E"/>
    <w:rsid w:val="000510E4"/>
    <w:rsid w:val="0006168F"/>
    <w:rsid w:val="00093D5B"/>
    <w:rsid w:val="000B539C"/>
    <w:rsid w:val="000B5F9A"/>
    <w:rsid w:val="000C121F"/>
    <w:rsid w:val="000E01EB"/>
    <w:rsid w:val="000F2B3D"/>
    <w:rsid w:val="001070C9"/>
    <w:rsid w:val="00122614"/>
    <w:rsid w:val="0012484C"/>
    <w:rsid w:val="00125BC9"/>
    <w:rsid w:val="001305A9"/>
    <w:rsid w:val="00131C7C"/>
    <w:rsid w:val="001D0B34"/>
    <w:rsid w:val="001D0E48"/>
    <w:rsid w:val="00202ADB"/>
    <w:rsid w:val="00227B51"/>
    <w:rsid w:val="002456E0"/>
    <w:rsid w:val="002A0FA1"/>
    <w:rsid w:val="002B077D"/>
    <w:rsid w:val="002D48E2"/>
    <w:rsid w:val="002E4168"/>
    <w:rsid w:val="00312D21"/>
    <w:rsid w:val="003139B3"/>
    <w:rsid w:val="00343BC6"/>
    <w:rsid w:val="00345D7B"/>
    <w:rsid w:val="00366C70"/>
    <w:rsid w:val="00397891"/>
    <w:rsid w:val="003A37E3"/>
    <w:rsid w:val="003C11DF"/>
    <w:rsid w:val="00440F9A"/>
    <w:rsid w:val="004419AD"/>
    <w:rsid w:val="0044415D"/>
    <w:rsid w:val="004E06EC"/>
    <w:rsid w:val="004F2694"/>
    <w:rsid w:val="00504962"/>
    <w:rsid w:val="00511903"/>
    <w:rsid w:val="00542436"/>
    <w:rsid w:val="005615C1"/>
    <w:rsid w:val="005671A5"/>
    <w:rsid w:val="005C1D8B"/>
    <w:rsid w:val="00604AAF"/>
    <w:rsid w:val="00671666"/>
    <w:rsid w:val="006B6C25"/>
    <w:rsid w:val="006F1281"/>
    <w:rsid w:val="00782564"/>
    <w:rsid w:val="007A0F9F"/>
    <w:rsid w:val="007C4391"/>
    <w:rsid w:val="007F06FD"/>
    <w:rsid w:val="007F4672"/>
    <w:rsid w:val="008633A0"/>
    <w:rsid w:val="00877E2A"/>
    <w:rsid w:val="008823C7"/>
    <w:rsid w:val="008956EE"/>
    <w:rsid w:val="008E1711"/>
    <w:rsid w:val="009144BD"/>
    <w:rsid w:val="00922962"/>
    <w:rsid w:val="00935991"/>
    <w:rsid w:val="00945746"/>
    <w:rsid w:val="00994183"/>
    <w:rsid w:val="009B58DE"/>
    <w:rsid w:val="009C4F79"/>
    <w:rsid w:val="009D491B"/>
    <w:rsid w:val="009E40DA"/>
    <w:rsid w:val="009F6538"/>
    <w:rsid w:val="00A31E8D"/>
    <w:rsid w:val="00A3253B"/>
    <w:rsid w:val="00A40E7D"/>
    <w:rsid w:val="00A6320F"/>
    <w:rsid w:val="00A66105"/>
    <w:rsid w:val="00A96F9A"/>
    <w:rsid w:val="00A97BF3"/>
    <w:rsid w:val="00B453ED"/>
    <w:rsid w:val="00BC76E7"/>
    <w:rsid w:val="00BE6790"/>
    <w:rsid w:val="00BF5A44"/>
    <w:rsid w:val="00C05B85"/>
    <w:rsid w:val="00C1199B"/>
    <w:rsid w:val="00C13770"/>
    <w:rsid w:val="00C20F7E"/>
    <w:rsid w:val="00C8376A"/>
    <w:rsid w:val="00C854FD"/>
    <w:rsid w:val="00C86A7D"/>
    <w:rsid w:val="00CE007C"/>
    <w:rsid w:val="00CF30A0"/>
    <w:rsid w:val="00D605D3"/>
    <w:rsid w:val="00D65F98"/>
    <w:rsid w:val="00D8565D"/>
    <w:rsid w:val="00DA12F9"/>
    <w:rsid w:val="00DD752E"/>
    <w:rsid w:val="00DE3C44"/>
    <w:rsid w:val="00E02705"/>
    <w:rsid w:val="00E04AD9"/>
    <w:rsid w:val="00E13E30"/>
    <w:rsid w:val="00E34F57"/>
    <w:rsid w:val="00E527AB"/>
    <w:rsid w:val="00E56A95"/>
    <w:rsid w:val="00E6134E"/>
    <w:rsid w:val="00E82DE6"/>
    <w:rsid w:val="00ED3B2C"/>
    <w:rsid w:val="00EF4386"/>
    <w:rsid w:val="00F11B72"/>
    <w:rsid w:val="00F1551F"/>
    <w:rsid w:val="00F5663A"/>
    <w:rsid w:val="00F61069"/>
    <w:rsid w:val="00F640D9"/>
    <w:rsid w:val="00F7500D"/>
    <w:rsid w:val="00FA03BD"/>
    <w:rsid w:val="00FA2EA1"/>
    <w:rsid w:val="00FB678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35A3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496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50496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E13E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E3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"/>
    <w:basedOn w:val="a"/>
    <w:link w:val="a8"/>
    <w:semiHidden/>
    <w:rsid w:val="00945746"/>
    <w:rPr>
      <w:sz w:val="16"/>
    </w:rPr>
  </w:style>
  <w:style w:type="character" w:customStyle="1" w:styleId="a8">
    <w:name w:val="本文 (文字)"/>
    <w:basedOn w:val="a0"/>
    <w:link w:val="a7"/>
    <w:semiHidden/>
    <w:rsid w:val="00945746"/>
    <w:rPr>
      <w:kern w:val="2"/>
      <w:sz w:val="16"/>
    </w:rPr>
  </w:style>
  <w:style w:type="paragraph" w:styleId="a9">
    <w:name w:val="List Paragraph"/>
    <w:basedOn w:val="a"/>
    <w:uiPriority w:val="34"/>
    <w:qFormat/>
    <w:rsid w:val="00130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2023-11-21T06:42:00Z</dcterms:created>
  <dcterms:modified xsi:type="dcterms:W3CDTF">2023-11-21T06:43:00Z</dcterms:modified>
</cp:coreProperties>
</file>