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EE30" w14:textId="77777777" w:rsidR="00735458" w:rsidRDefault="00735458">
      <w:pPr>
        <w:wordWrap w:val="0"/>
        <w:spacing w:line="238" w:lineRule="atLeast"/>
        <w:jc w:val="left"/>
        <w:rPr>
          <w:rFonts w:ascii="ＭＳ Ｐ明朝" w:eastAsia="ＭＳ Ｐ明朝"/>
          <w:spacing w:val="2"/>
        </w:rPr>
      </w:pPr>
    </w:p>
    <w:p w14:paraId="4EFD6F1C" w14:textId="3262B956" w:rsidR="00BC76E7" w:rsidRPr="00735458" w:rsidRDefault="00216362">
      <w:pPr>
        <w:wordWrap w:val="0"/>
        <w:spacing w:line="238" w:lineRule="atLeast"/>
        <w:jc w:val="left"/>
        <w:rPr>
          <w:rFonts w:ascii="ＭＳ Ｐ明朝" w:eastAsia="ＭＳ Ｐ明朝"/>
          <w:b/>
          <w:bCs/>
          <w:spacing w:val="2"/>
        </w:rPr>
      </w:pPr>
      <w:r w:rsidRPr="00735458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8CFFEE9" wp14:editId="7E72F6B3">
            <wp:simplePos x="0" y="0"/>
            <wp:positionH relativeFrom="column">
              <wp:posOffset>5997575</wp:posOffset>
            </wp:positionH>
            <wp:positionV relativeFrom="paragraph">
              <wp:posOffset>-623570</wp:posOffset>
            </wp:positionV>
            <wp:extent cx="447675" cy="533400"/>
            <wp:effectExtent l="19050" t="0" r="9525" b="0"/>
            <wp:wrapNone/>
            <wp:docPr id="15" name="図 15" descr="CH_rogo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_rogo_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6E7" w:rsidRPr="00735458">
        <w:rPr>
          <w:rFonts w:ascii="ＭＳ Ｐ明朝" w:eastAsia="ＭＳ Ｐ明朝" w:hint="eastAsia"/>
          <w:b/>
          <w:bCs/>
          <w:spacing w:val="2"/>
        </w:rPr>
        <w:t xml:space="preserve">協同組合　</w:t>
      </w:r>
      <w:r w:rsidR="00AA2483" w:rsidRPr="00735458">
        <w:rPr>
          <w:rFonts w:ascii="ＭＳ Ｐ明朝" w:eastAsia="ＭＳ Ｐ明朝" w:hint="eastAsia"/>
          <w:b/>
          <w:bCs/>
          <w:spacing w:val="2"/>
        </w:rPr>
        <w:t xml:space="preserve"> コーポレートハイウェイ</w:t>
      </w:r>
    </w:p>
    <w:p w14:paraId="6B9C5D5C" w14:textId="77777777" w:rsidR="00BC76E7" w:rsidRDefault="00BC76E7" w:rsidP="003C11DF">
      <w:pPr>
        <w:wordWrap w:val="0"/>
        <w:spacing w:line="160" w:lineRule="exact"/>
        <w:jc w:val="left"/>
        <w:rPr>
          <w:rFonts w:ascii="ＭＳ Ｐ明朝" w:eastAsia="ＭＳ Ｐ明朝"/>
          <w:spacing w:val="2"/>
        </w:rPr>
      </w:pPr>
    </w:p>
    <w:tbl>
      <w:tblPr>
        <w:tblW w:w="10260" w:type="dxa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652"/>
        <w:gridCol w:w="1417"/>
        <w:gridCol w:w="1966"/>
        <w:gridCol w:w="1425"/>
        <w:gridCol w:w="372"/>
        <w:gridCol w:w="1246"/>
        <w:gridCol w:w="378"/>
        <w:gridCol w:w="1234"/>
      </w:tblGrid>
      <w:tr w:rsidR="00B82810" w14:paraId="7D459307" w14:textId="77777777" w:rsidTr="00543487">
        <w:trPr>
          <w:gridBefore w:val="6"/>
          <w:wBefore w:w="7402" w:type="dxa"/>
          <w:cantSplit/>
          <w:trHeight w:hRule="exact" w:val="500"/>
        </w:trPr>
        <w:tc>
          <w:tcPr>
            <w:tcW w:w="1246" w:type="dxa"/>
            <w:tcBorders>
              <w:bottom w:val="single" w:sz="6" w:space="0" w:color="auto"/>
            </w:tcBorders>
            <w:vAlign w:val="center"/>
          </w:tcPr>
          <w:p w14:paraId="3DF043A3" w14:textId="77777777" w:rsidR="00B82810" w:rsidRDefault="00B82810" w:rsidP="00543487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預りG№</w:t>
            </w:r>
          </w:p>
        </w:tc>
        <w:tc>
          <w:tcPr>
            <w:tcW w:w="1612" w:type="dxa"/>
            <w:gridSpan w:val="2"/>
            <w:tcBorders>
              <w:bottom w:val="single" w:sz="6" w:space="0" w:color="auto"/>
            </w:tcBorders>
            <w:vAlign w:val="center"/>
          </w:tcPr>
          <w:p w14:paraId="455F8A33" w14:textId="77777777" w:rsidR="00B82810" w:rsidRPr="00C854FD" w:rsidRDefault="00B82810" w:rsidP="00543487">
            <w:pPr>
              <w:jc w:val="left"/>
              <w:rPr>
                <w:rFonts w:ascii="ＭＳ Ｐ明朝" w:eastAsia="ＭＳ Ｐ明朝"/>
              </w:rPr>
            </w:pPr>
          </w:p>
        </w:tc>
      </w:tr>
      <w:tr w:rsidR="007F06FD" w14:paraId="783D096A" w14:textId="77777777" w:rsidTr="00BB453A">
        <w:trPr>
          <w:cantSplit/>
          <w:trHeight w:hRule="exact" w:val="481"/>
        </w:trPr>
        <w:tc>
          <w:tcPr>
            <w:tcW w:w="2222" w:type="dxa"/>
            <w:gridSpan w:val="2"/>
            <w:tcBorders>
              <w:bottom w:val="single" w:sz="6" w:space="0" w:color="auto"/>
            </w:tcBorders>
            <w:vAlign w:val="center"/>
          </w:tcPr>
          <w:p w14:paraId="71265ED6" w14:textId="77777777" w:rsidR="007F06FD" w:rsidRDefault="007F06FD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届出年月日</w:t>
            </w:r>
          </w:p>
        </w:tc>
        <w:tc>
          <w:tcPr>
            <w:tcW w:w="8038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8113C23" w14:textId="77777777" w:rsidR="007F06FD" w:rsidRDefault="00A10359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２０</w:t>
            </w:r>
            <w:r w:rsidR="007F06FD">
              <w:rPr>
                <w:rFonts w:ascii="ＭＳ Ｐ明朝" w:eastAsia="ＭＳ Ｐ明朝" w:hint="eastAsia"/>
                <w:b/>
              </w:rPr>
              <w:t xml:space="preserve">          年          月          日</w:t>
            </w:r>
          </w:p>
        </w:tc>
      </w:tr>
      <w:tr w:rsidR="007F06FD" w14:paraId="4DF67FFA" w14:textId="77777777" w:rsidTr="00BB453A">
        <w:trPr>
          <w:cantSplit/>
          <w:trHeight w:val="1988"/>
        </w:trPr>
        <w:tc>
          <w:tcPr>
            <w:tcW w:w="2222" w:type="dxa"/>
            <w:gridSpan w:val="2"/>
            <w:tcBorders>
              <w:bottom w:val="single" w:sz="6" w:space="0" w:color="auto"/>
            </w:tcBorders>
            <w:vAlign w:val="center"/>
          </w:tcPr>
          <w:p w14:paraId="589F2DA1" w14:textId="7D91BBEC" w:rsidR="007F06FD" w:rsidRDefault="007F06FD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6DA658B8" w14:textId="77777777" w:rsidR="007F06FD" w:rsidRDefault="007F06FD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住所</w:t>
            </w:r>
          </w:p>
          <w:p w14:paraId="21A685E1" w14:textId="77777777" w:rsidR="007F06FD" w:rsidRDefault="007F06FD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0C6AC61C" w14:textId="77777777" w:rsidR="007F06FD" w:rsidRDefault="007F06FD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会　　　社　　　名</w:t>
            </w:r>
          </w:p>
          <w:p w14:paraId="773ECA94" w14:textId="77777777" w:rsidR="007F06FD" w:rsidRDefault="007F06FD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3EEE88A0" w14:textId="77777777" w:rsidR="007F06FD" w:rsidRDefault="007F06FD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代　　　表　　　者</w:t>
            </w:r>
          </w:p>
          <w:p w14:paraId="5FFC3B83" w14:textId="77777777" w:rsidR="007F06FD" w:rsidRDefault="007F06FD">
            <w:pPr>
              <w:jc w:val="distribute"/>
              <w:rPr>
                <w:rFonts w:ascii="ＭＳ Ｐ明朝" w:eastAsia="ＭＳ Ｐ明朝"/>
                <w:b/>
              </w:rPr>
            </w:pPr>
          </w:p>
        </w:tc>
        <w:tc>
          <w:tcPr>
            <w:tcW w:w="8038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14:paraId="6A84052D" w14:textId="77777777" w:rsidR="007F06FD" w:rsidRDefault="007F06FD">
            <w:pPr>
              <w:rPr>
                <w:rFonts w:ascii="ＭＳ Ｐ明朝" w:eastAsia="ＭＳ Ｐ明朝"/>
                <w:b/>
              </w:rPr>
            </w:pPr>
          </w:p>
          <w:p w14:paraId="65C78176" w14:textId="77777777" w:rsidR="003B7A4F" w:rsidRDefault="003B7A4F">
            <w:pPr>
              <w:rPr>
                <w:rFonts w:ascii="ＭＳ Ｐ明朝" w:eastAsia="ＭＳ Ｐ明朝"/>
                <w:b/>
              </w:rPr>
            </w:pPr>
          </w:p>
          <w:p w14:paraId="31BE7E35" w14:textId="77777777" w:rsidR="003B7A4F" w:rsidRDefault="003B7A4F">
            <w:pPr>
              <w:rPr>
                <w:rFonts w:ascii="ＭＳ Ｐ明朝" w:eastAsia="ＭＳ Ｐ明朝"/>
                <w:b/>
              </w:rPr>
            </w:pPr>
          </w:p>
          <w:p w14:paraId="73FC9822" w14:textId="77777777" w:rsidR="003B7A4F" w:rsidRDefault="003B7A4F">
            <w:pPr>
              <w:rPr>
                <w:rFonts w:ascii="ＭＳ Ｐ明朝" w:eastAsia="ＭＳ Ｐ明朝"/>
                <w:b/>
              </w:rPr>
            </w:pPr>
          </w:p>
          <w:p w14:paraId="3C654B3C" w14:textId="77777777" w:rsidR="003B7A4F" w:rsidRDefault="003B7A4F">
            <w:pPr>
              <w:rPr>
                <w:rFonts w:ascii="ＭＳ Ｐ明朝" w:eastAsia="ＭＳ Ｐ明朝"/>
                <w:b/>
              </w:rPr>
            </w:pPr>
          </w:p>
          <w:p w14:paraId="15041271" w14:textId="77777777" w:rsidR="003B7A4F" w:rsidRDefault="003B7A4F">
            <w:pPr>
              <w:rPr>
                <w:rFonts w:ascii="ＭＳ Ｐ明朝" w:eastAsia="ＭＳ Ｐ明朝"/>
                <w:b/>
              </w:rPr>
            </w:pPr>
          </w:p>
          <w:p w14:paraId="58444421" w14:textId="23953479" w:rsidR="003B7A4F" w:rsidRDefault="003B7A4F">
            <w:pPr>
              <w:rPr>
                <w:rFonts w:ascii="ＭＳ Ｐ明朝" w:eastAsia="ＭＳ Ｐ明朝"/>
                <w:b/>
              </w:rPr>
            </w:pPr>
          </w:p>
        </w:tc>
      </w:tr>
      <w:tr w:rsidR="00B82810" w14:paraId="600F4442" w14:textId="77777777" w:rsidTr="00BB4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498796F" w14:textId="77777777" w:rsidR="00B82810" w:rsidRDefault="00B82810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2"/>
              </w:rPr>
              <w:t>ガソリンカード番号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77421B" w14:textId="77777777" w:rsidR="00B82810" w:rsidRDefault="00B82810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Ｆ　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FFB26" w14:textId="77777777" w:rsidR="00B82810" w:rsidRDefault="00B82810" w:rsidP="00543487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組合員NO.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2A584" w14:textId="77777777" w:rsidR="00B82810" w:rsidRDefault="00B82810" w:rsidP="00543487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カード番号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48215" w14:textId="77777777" w:rsidR="00B82810" w:rsidRDefault="00B82810" w:rsidP="00E82DE6">
            <w:pPr>
              <w:jc w:val="righ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>（    　　　）枚</w:t>
            </w:r>
          </w:p>
        </w:tc>
      </w:tr>
      <w:tr w:rsidR="00B82810" w14:paraId="23081B14" w14:textId="77777777" w:rsidTr="00BB4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02"/>
        </w:trPr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4BA6FA5" w14:textId="77777777" w:rsidR="00B82810" w:rsidRDefault="00B82810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</w:tcBorders>
            <w:vAlign w:val="center"/>
          </w:tcPr>
          <w:p w14:paraId="3F59D459" w14:textId="77777777" w:rsidR="00B82810" w:rsidRDefault="00B82810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43824" w14:textId="77777777" w:rsidR="00B82810" w:rsidRPr="00C86A7D" w:rsidRDefault="00B82810" w:rsidP="00B82810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AA6CE" w14:textId="77777777" w:rsidR="00B82810" w:rsidRPr="00922962" w:rsidRDefault="00B82810" w:rsidP="00216362">
            <w:pPr>
              <w:ind w:firstLineChars="100" w:firstLine="224"/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３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６７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="002E3333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８８３１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 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 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DEBB4" w14:textId="77777777" w:rsidR="00B82810" w:rsidRDefault="00B82810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B82810" w14:paraId="4D0AF05B" w14:textId="77777777" w:rsidTr="00BB4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02"/>
        </w:trPr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9039B12" w14:textId="77777777" w:rsidR="00B82810" w:rsidRDefault="00B82810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</w:tcBorders>
            <w:vAlign w:val="center"/>
          </w:tcPr>
          <w:p w14:paraId="6A60BBFB" w14:textId="77777777" w:rsidR="00B82810" w:rsidRDefault="00B82810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8801A" w14:textId="77777777" w:rsidR="00B82810" w:rsidRPr="00C86A7D" w:rsidRDefault="00B82810" w:rsidP="00B82810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718D8" w14:textId="77777777" w:rsidR="00B82810" w:rsidRDefault="00B82810" w:rsidP="00216362">
            <w:pPr>
              <w:ind w:firstLineChars="100" w:firstLine="224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３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６７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="002E3333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８８３１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 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 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1078A" w14:textId="77777777" w:rsidR="00B82810" w:rsidRDefault="00B82810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B82810" w14:paraId="5CAEE380" w14:textId="77777777" w:rsidTr="00BB4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02"/>
        </w:trPr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7B3A7E1" w14:textId="77777777" w:rsidR="00B82810" w:rsidRDefault="00B82810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</w:tcBorders>
            <w:vAlign w:val="center"/>
          </w:tcPr>
          <w:p w14:paraId="023C2DE5" w14:textId="77777777" w:rsidR="00B82810" w:rsidRDefault="00B82810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964C9" w14:textId="77777777" w:rsidR="00B82810" w:rsidRPr="00C86A7D" w:rsidRDefault="00B82810" w:rsidP="00B82810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C4E83" w14:textId="77777777" w:rsidR="00B82810" w:rsidRDefault="00B82810" w:rsidP="00216362">
            <w:pPr>
              <w:ind w:firstLineChars="100" w:firstLine="224"/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３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６７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="002E3333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８８３１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 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 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CB9C0" w14:textId="77777777" w:rsidR="00B82810" w:rsidRDefault="00B82810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B82810" w:rsidRPr="002E3333" w14:paraId="277B439F" w14:textId="77777777" w:rsidTr="00BB4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02"/>
        </w:trPr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C5A7CCB" w14:textId="77777777" w:rsidR="00B82810" w:rsidRDefault="00B82810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</w:tcBorders>
            <w:vAlign w:val="center"/>
          </w:tcPr>
          <w:p w14:paraId="767242AC" w14:textId="77777777" w:rsidR="00B82810" w:rsidRDefault="00B82810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4B2E7" w14:textId="77777777" w:rsidR="00B82810" w:rsidRPr="00C86A7D" w:rsidRDefault="00B82810" w:rsidP="00B82810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0097B" w14:textId="77777777" w:rsidR="00B82810" w:rsidRDefault="00B82810" w:rsidP="00216362">
            <w:pPr>
              <w:ind w:firstLineChars="100" w:firstLine="224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３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６７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="002E3333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８８３１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 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 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88B0D" w14:textId="77777777" w:rsidR="00B82810" w:rsidRDefault="00B82810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406A3C" w14:paraId="68EFA36A" w14:textId="77777777" w:rsidTr="00BB4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3EDDF2B1" w14:textId="77777777" w:rsidR="00406A3C" w:rsidRDefault="00406A3C" w:rsidP="00406A3C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8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8"/>
              </w:rPr>
              <w:t>紛失・盗難の場合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45886" w14:textId="77777777" w:rsidR="00406A3C" w:rsidRDefault="00406A3C" w:rsidP="00406A3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発生年月日</w:t>
            </w:r>
          </w:p>
        </w:tc>
        <w:tc>
          <w:tcPr>
            <w:tcW w:w="33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4FFEC" w14:textId="77777777" w:rsidR="00406A3C" w:rsidRDefault="00406A3C" w:rsidP="00406A3C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２０　   　　年　  　 　月　   　　日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72CAC225" w14:textId="77777777" w:rsidR="00406A3C" w:rsidRDefault="00406A3C" w:rsidP="00406A3C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状況・理由</w:t>
            </w:r>
          </w:p>
          <w:p w14:paraId="6786F53B" w14:textId="77777777" w:rsidR="00406A3C" w:rsidRDefault="00406A3C" w:rsidP="00406A3C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  <w:p w14:paraId="3F7AD8F0" w14:textId="77777777" w:rsidR="00406A3C" w:rsidRDefault="00406A3C" w:rsidP="00406A3C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発生場所</w:t>
            </w:r>
          </w:p>
        </w:tc>
        <w:tc>
          <w:tcPr>
            <w:tcW w:w="323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E1365E" w14:textId="4E30202A" w:rsidR="00406A3C" w:rsidRPr="00406A3C" w:rsidRDefault="00406A3C" w:rsidP="00406A3C">
            <w:pPr>
              <w:pBdr>
                <w:top w:val="dashSmallGap" w:sz="4" w:space="0" w:color="auto"/>
                <w:bottom w:val="dashSmallGap" w:sz="4" w:space="0" w:color="auto"/>
              </w:pBdr>
              <w:jc w:val="left"/>
              <w:rPr>
                <w:rFonts w:ascii="ＭＳ Ｐ明朝" w:eastAsia="ＭＳ Ｐ明朝"/>
                <w:b/>
                <w:spacing w:val="1"/>
                <w:sz w:val="48"/>
                <w:szCs w:val="48"/>
              </w:rPr>
            </w:pPr>
          </w:p>
        </w:tc>
      </w:tr>
      <w:tr w:rsidR="00406A3C" w14:paraId="70352220" w14:textId="77777777" w:rsidTr="00BB4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45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C5D0F98" w14:textId="77777777" w:rsidR="00406A3C" w:rsidRDefault="00406A3C" w:rsidP="00406A3C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1E40" w14:textId="77777777" w:rsidR="00406A3C" w:rsidRDefault="00406A3C" w:rsidP="00406A3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届出者名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4389" w14:textId="77777777" w:rsidR="00406A3C" w:rsidRDefault="00406A3C" w:rsidP="00406A3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8A0C9" w14:textId="77777777" w:rsidR="00406A3C" w:rsidRDefault="00406A3C" w:rsidP="00406A3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323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9CF379" w14:textId="77777777" w:rsidR="00406A3C" w:rsidRDefault="00406A3C" w:rsidP="00406A3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406A3C" w14:paraId="4A059F7B" w14:textId="77777777" w:rsidTr="00BB4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1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16B162B" w14:textId="77777777" w:rsidR="00406A3C" w:rsidRDefault="00406A3C" w:rsidP="00406A3C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42DE" w14:textId="77777777" w:rsidR="00406A3C" w:rsidRDefault="00406A3C" w:rsidP="00406A3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カード最終使用　　</w:t>
            </w:r>
          </w:p>
          <w:p w14:paraId="239810EC" w14:textId="77777777" w:rsidR="00406A3C" w:rsidRDefault="00406A3C" w:rsidP="00406A3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年月日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F225" w14:textId="77777777" w:rsidR="00406A3C" w:rsidRDefault="00406A3C" w:rsidP="00406A3C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　   　　年　  　 　月　   　　日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4910" w14:textId="77777777" w:rsidR="00406A3C" w:rsidRDefault="00406A3C" w:rsidP="00406A3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32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2B991" w14:textId="77777777" w:rsidR="00406A3C" w:rsidRDefault="00406A3C" w:rsidP="00406A3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406A3C" w14:paraId="218BCFA7" w14:textId="77777777" w:rsidTr="00BB4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10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4C4072D" w14:textId="77777777" w:rsidR="00406A3C" w:rsidRDefault="00406A3C" w:rsidP="00406A3C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42CD9" w14:textId="77777777" w:rsidR="00406A3C" w:rsidRDefault="00406A3C" w:rsidP="00406A3C">
            <w:pPr>
              <w:spacing w:line="238" w:lineRule="exac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警察への届出</w:t>
            </w:r>
          </w:p>
        </w:tc>
        <w:tc>
          <w:tcPr>
            <w:tcW w:w="8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9896D" w14:textId="77777777" w:rsidR="00406A3C" w:rsidRDefault="00406A3C" w:rsidP="00406A3C">
            <w:pPr>
              <w:widowControl/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届出日　　　　　　　年　　　　　　　月　　　　　　　日　     （受付番号　　　　　　　　　　  　　　号　）</w:t>
            </w:r>
          </w:p>
          <w:p w14:paraId="2F29F988" w14:textId="77777777" w:rsidR="00406A3C" w:rsidRDefault="00406A3C" w:rsidP="00406A3C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  <w:sz w:val="16"/>
              </w:rPr>
            </w:pPr>
          </w:p>
          <w:p w14:paraId="7856B590" w14:textId="77777777" w:rsidR="00406A3C" w:rsidRDefault="00406A3C" w:rsidP="00406A3C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  <w:sz w:val="16"/>
              </w:rPr>
            </w:pPr>
          </w:p>
          <w:p w14:paraId="31804961" w14:textId="77777777" w:rsidR="00406A3C" w:rsidRDefault="00406A3C" w:rsidP="00406A3C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spacing w:val="1"/>
                <w:u w:val="single"/>
              </w:rPr>
              <w:t xml:space="preserve">　　　　　　　　　　　警察署　　　　　　　　　　　派出所　</w:t>
            </w:r>
            <w:r>
              <w:rPr>
                <w:rFonts w:ascii="ＭＳ Ｐ明朝" w:eastAsia="ＭＳ Ｐ明朝" w:hint="eastAsia"/>
                <w:b/>
                <w:spacing w:val="1"/>
              </w:rPr>
              <w:t xml:space="preserve">　 　（受付担当者　                   ）</w:t>
            </w:r>
          </w:p>
        </w:tc>
      </w:tr>
      <w:tr w:rsidR="00406A3C" w14:paraId="499A90BC" w14:textId="77777777" w:rsidTr="00323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51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BAA031A" w14:textId="77777777" w:rsidR="00406A3C" w:rsidRDefault="00406A3C" w:rsidP="00406A3C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5B039" w14:textId="77777777" w:rsidR="00406A3C" w:rsidRDefault="00406A3C" w:rsidP="00406A3C">
            <w:pPr>
              <w:spacing w:line="238" w:lineRule="exact"/>
              <w:rPr>
                <w:rFonts w:ascii="ＭＳ Ｐ明朝" w:eastAsia="ＭＳ Ｐ明朝"/>
                <w:b/>
                <w:sz w:val="22"/>
              </w:rPr>
            </w:pPr>
          </w:p>
        </w:tc>
        <w:tc>
          <w:tcPr>
            <w:tcW w:w="803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8641E3" w14:textId="77777777" w:rsidR="00406A3C" w:rsidRPr="00323EAC" w:rsidRDefault="00406A3C" w:rsidP="00406A3C">
            <w:pPr>
              <w:pStyle w:val="a9"/>
              <w:numPr>
                <w:ilvl w:val="0"/>
                <w:numId w:val="5"/>
              </w:numPr>
              <w:spacing w:line="238" w:lineRule="exact"/>
              <w:ind w:leftChars="0"/>
              <w:jc w:val="left"/>
              <w:rPr>
                <w:rFonts w:ascii="ＭＳ Ｐ明朝" w:eastAsia="ＭＳ Ｐ明朝"/>
                <w:b/>
                <w:sz w:val="18"/>
              </w:rPr>
            </w:pPr>
            <w:bookmarkStart w:id="0" w:name="OLE_LINK1"/>
            <w:r w:rsidRPr="00323EAC">
              <w:rPr>
                <w:rFonts w:ascii="ＭＳ Ｐ明朝" w:eastAsia="ＭＳ Ｐ明朝" w:hint="eastAsia"/>
                <w:b/>
                <w:sz w:val="24"/>
                <w:szCs w:val="24"/>
              </w:rPr>
              <w:t>警察への届出が無い場合、発生した利用額についてはご負担して頂きます。</w:t>
            </w:r>
            <w:bookmarkEnd w:id="0"/>
          </w:p>
        </w:tc>
      </w:tr>
      <w:tr w:rsidR="00406A3C" w14:paraId="6F122E1D" w14:textId="77777777" w:rsidTr="00BB453A">
        <w:trPr>
          <w:cantSplit/>
          <w:trHeight w:hRule="exact" w:val="607"/>
        </w:trPr>
        <w:tc>
          <w:tcPr>
            <w:tcW w:w="222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9AF4C05" w14:textId="77777777" w:rsidR="00406A3C" w:rsidRDefault="00406A3C" w:rsidP="00406A3C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再発行</w:t>
            </w:r>
          </w:p>
        </w:tc>
        <w:tc>
          <w:tcPr>
            <w:tcW w:w="8038" w:type="dxa"/>
            <w:gridSpan w:val="7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43FD8" w14:textId="77777777" w:rsidR="00406A3C" w:rsidRDefault="00406A3C" w:rsidP="00406A3C">
            <w:pPr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  再発行しない     ・     再発行を希望  （           ）枚</w:t>
            </w:r>
          </w:p>
        </w:tc>
      </w:tr>
    </w:tbl>
    <w:p w14:paraId="277FF6E9" w14:textId="77777777" w:rsidR="00BC76E7" w:rsidRDefault="00BC76E7">
      <w:pPr>
        <w:pStyle w:val="a3"/>
        <w:tabs>
          <w:tab w:val="clear" w:pos="4252"/>
          <w:tab w:val="clear" w:pos="8504"/>
          <w:tab w:val="left" w:pos="764"/>
          <w:tab w:val="left" w:pos="2207"/>
          <w:tab w:val="left" w:pos="8744"/>
          <w:tab w:val="left" w:pos="10445"/>
        </w:tabs>
        <w:adjustRightInd/>
        <w:snapToGrid/>
        <w:spacing w:line="240" w:lineRule="exact"/>
        <w:textAlignment w:val="auto"/>
        <w:rPr>
          <w:rFonts w:ascii="ＭＳ Ｐ明朝" w:eastAsia="ＭＳ Ｐ明朝"/>
          <w:kern w:val="2"/>
        </w:rPr>
      </w:pPr>
    </w:p>
    <w:p w14:paraId="7AFDD970" w14:textId="4A4EB7EE" w:rsidR="00B26A00" w:rsidRPr="00B26A00" w:rsidRDefault="00BC76E7" w:rsidP="00B26A00">
      <w:pPr>
        <w:tabs>
          <w:tab w:val="left" w:pos="764"/>
          <w:tab w:val="left" w:pos="2207"/>
          <w:tab w:val="left" w:pos="8744"/>
          <w:tab w:val="left" w:pos="10445"/>
        </w:tabs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                                                                 </w:t>
      </w:r>
      <w:r>
        <w:rPr>
          <w:rFonts w:ascii="ＭＳ Ｐ明朝" w:eastAsia="ＭＳ Ｐ明朝" w:hint="eastAsia"/>
          <w:b/>
          <w:u w:val="single"/>
        </w:rPr>
        <w:t xml:space="preserve">管理御担当者名：                      </w:t>
      </w:r>
    </w:p>
    <w:sectPr w:rsidR="00B26A00" w:rsidRPr="00B26A00" w:rsidSect="00334E1D">
      <w:headerReference w:type="default" r:id="rId8"/>
      <w:footerReference w:type="default" r:id="rId9"/>
      <w:pgSz w:w="11906" w:h="16838" w:code="9"/>
      <w:pgMar w:top="397" w:right="851" w:bottom="397" w:left="1134" w:header="851" w:footer="737" w:gutter="0"/>
      <w:cols w:space="425"/>
      <w:docGrid w:type="linesAndChars" w:linePitch="28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39C8" w14:textId="77777777" w:rsidR="004C2500" w:rsidRDefault="004C2500">
      <w:r>
        <w:separator/>
      </w:r>
    </w:p>
  </w:endnote>
  <w:endnote w:type="continuationSeparator" w:id="0">
    <w:p w14:paraId="7C445084" w14:textId="77777777" w:rsidR="004C2500" w:rsidRDefault="004C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641F" w14:textId="77777777" w:rsidR="00BC76E7" w:rsidRDefault="00BC76E7">
    <w:pPr>
      <w:tabs>
        <w:tab w:val="left" w:pos="764"/>
        <w:tab w:val="left" w:pos="2207"/>
        <w:tab w:val="left" w:pos="8744"/>
        <w:tab w:val="left" w:pos="10445"/>
      </w:tabs>
      <w:jc w:val="left"/>
    </w:pPr>
    <w:r>
      <w:rPr>
        <w:rFonts w:hint="eastAsia"/>
      </w:rPr>
      <w:t>（処理欄）</w:t>
    </w:r>
  </w:p>
  <w:tbl>
    <w:tblPr>
      <w:tblW w:w="5092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33"/>
      <w:gridCol w:w="1089"/>
      <w:gridCol w:w="1274"/>
      <w:gridCol w:w="1136"/>
      <w:gridCol w:w="1134"/>
      <w:gridCol w:w="1136"/>
      <w:gridCol w:w="3403"/>
    </w:tblGrid>
    <w:tr w:rsidR="00B26A00" w14:paraId="3C433B08" w14:textId="77777777" w:rsidTr="00153C0C">
      <w:trPr>
        <w:cantSplit/>
        <w:trHeight w:val="515"/>
      </w:trPr>
      <w:tc>
        <w:tcPr>
          <w:tcW w:w="550" w:type="pct"/>
          <w:vAlign w:val="center"/>
        </w:tcPr>
        <w:p w14:paraId="43FCE104" w14:textId="77777777" w:rsidR="00B26A00" w:rsidRDefault="00B26A00" w:rsidP="00B26A00">
          <w:pPr>
            <w:jc w:val="distribute"/>
          </w:pPr>
          <w:r>
            <w:rPr>
              <w:rFonts w:hint="eastAsia"/>
            </w:rPr>
            <w:t>営業推進</w:t>
          </w:r>
        </w:p>
      </w:tc>
      <w:tc>
        <w:tcPr>
          <w:tcW w:w="529" w:type="pct"/>
          <w:vAlign w:val="center"/>
        </w:tcPr>
        <w:p w14:paraId="57512188" w14:textId="77777777" w:rsidR="00B26A00" w:rsidRDefault="00B26A00" w:rsidP="00B26A00">
          <w:pPr>
            <w:jc w:val="distribute"/>
          </w:pPr>
          <w:r>
            <w:rPr>
              <w:rFonts w:hint="eastAsia"/>
            </w:rPr>
            <w:t>営業支援</w:t>
          </w:r>
        </w:p>
      </w:tc>
      <w:tc>
        <w:tcPr>
          <w:tcW w:w="1169" w:type="pct"/>
          <w:gridSpan w:val="2"/>
          <w:tcBorders>
            <w:right w:val="single" w:sz="6" w:space="0" w:color="auto"/>
          </w:tcBorders>
          <w:vAlign w:val="center"/>
        </w:tcPr>
        <w:p w14:paraId="5E803865" w14:textId="77777777" w:rsidR="00B26A00" w:rsidRDefault="00B26A00" w:rsidP="00B26A00">
          <w:pPr>
            <w:jc w:val="center"/>
          </w:pPr>
          <w:r>
            <w:rPr>
              <w:rFonts w:hint="eastAsia"/>
            </w:rPr>
            <w:t>カードセンター連絡日</w:t>
          </w:r>
        </w:p>
      </w:tc>
      <w:tc>
        <w:tcPr>
          <w:tcW w:w="550" w:type="pct"/>
          <w:tcBorders>
            <w:right w:val="single" w:sz="6" w:space="0" w:color="auto"/>
          </w:tcBorders>
          <w:vAlign w:val="center"/>
        </w:tcPr>
        <w:p w14:paraId="78005A4C" w14:textId="77777777" w:rsidR="00B26A00" w:rsidRDefault="00B26A00" w:rsidP="00B26A00">
          <w:pPr>
            <w:jc w:val="center"/>
          </w:pPr>
          <w:r>
            <w:rPr>
              <w:rFonts w:hint="eastAsia"/>
            </w:rPr>
            <w:t>再発行日</w:t>
          </w:r>
        </w:p>
      </w:tc>
      <w:tc>
        <w:tcPr>
          <w:tcW w:w="551" w:type="pct"/>
          <w:vAlign w:val="center"/>
        </w:tcPr>
        <w:p w14:paraId="40950D1F" w14:textId="77777777" w:rsidR="00B26A00" w:rsidRDefault="00B26A00" w:rsidP="00B26A00">
          <w:pPr>
            <w:jc w:val="center"/>
          </w:pPr>
          <w:r>
            <w:rPr>
              <w:rFonts w:hint="eastAsia"/>
            </w:rPr>
            <w:t>JX</w:t>
          </w:r>
          <w:r>
            <w:rPr>
              <w:rFonts w:hint="eastAsia"/>
            </w:rPr>
            <w:t>紛失届</w:t>
          </w:r>
        </w:p>
        <w:p w14:paraId="31252D50" w14:textId="77777777" w:rsidR="00B26A00" w:rsidRDefault="00B26A00" w:rsidP="00B26A00">
          <w:pPr>
            <w:jc w:val="center"/>
          </w:pPr>
          <w:r>
            <w:rPr>
              <w:rFonts w:hint="eastAsia"/>
            </w:rPr>
            <w:t>提出日</w:t>
          </w:r>
        </w:p>
      </w:tc>
      <w:tc>
        <w:tcPr>
          <w:tcW w:w="1650" w:type="pct"/>
          <w:tcBorders>
            <w:right w:val="single" w:sz="6" w:space="0" w:color="auto"/>
          </w:tcBorders>
          <w:vAlign w:val="center"/>
        </w:tcPr>
        <w:p w14:paraId="7A4821BD" w14:textId="77777777" w:rsidR="00B26A00" w:rsidRDefault="00B26A00" w:rsidP="00B26A00">
          <w:pPr>
            <w:jc w:val="center"/>
          </w:pPr>
          <w:r>
            <w:rPr>
              <w:rFonts w:hint="eastAsia"/>
            </w:rPr>
            <w:t>発送方法</w:t>
          </w:r>
        </w:p>
      </w:tc>
    </w:tr>
    <w:tr w:rsidR="00B26A00" w14:paraId="0FAAA1BA" w14:textId="77777777" w:rsidTr="00153C0C">
      <w:trPr>
        <w:cantSplit/>
        <w:trHeight w:hRule="exact" w:val="400"/>
      </w:trPr>
      <w:tc>
        <w:tcPr>
          <w:tcW w:w="550" w:type="pct"/>
          <w:vAlign w:val="center"/>
        </w:tcPr>
        <w:p w14:paraId="7A3C86FB" w14:textId="77777777" w:rsidR="00B26A00" w:rsidRDefault="00B26A00" w:rsidP="00B26A00">
          <w:pPr>
            <w:jc w:val="center"/>
          </w:pPr>
        </w:p>
      </w:tc>
      <w:tc>
        <w:tcPr>
          <w:tcW w:w="529" w:type="pct"/>
          <w:vAlign w:val="center"/>
        </w:tcPr>
        <w:p w14:paraId="7F134CA8" w14:textId="77777777" w:rsidR="00B26A00" w:rsidRDefault="00B26A00" w:rsidP="00B26A00">
          <w:pPr>
            <w:jc w:val="center"/>
          </w:pPr>
        </w:p>
      </w:tc>
      <w:tc>
        <w:tcPr>
          <w:tcW w:w="618" w:type="pct"/>
          <w:tcBorders>
            <w:right w:val="single" w:sz="6" w:space="0" w:color="auto"/>
          </w:tcBorders>
          <w:vAlign w:val="center"/>
        </w:tcPr>
        <w:p w14:paraId="2270C471" w14:textId="77777777" w:rsidR="00B26A00" w:rsidRDefault="00B26A00" w:rsidP="00B26A00"/>
      </w:tc>
      <w:tc>
        <w:tcPr>
          <w:tcW w:w="551" w:type="pct"/>
          <w:tcBorders>
            <w:right w:val="single" w:sz="6" w:space="0" w:color="auto"/>
          </w:tcBorders>
          <w:vAlign w:val="center"/>
        </w:tcPr>
        <w:p w14:paraId="5B2CDCD2" w14:textId="77777777" w:rsidR="00B26A00" w:rsidRDefault="00B26A00" w:rsidP="00B26A00"/>
      </w:tc>
      <w:tc>
        <w:tcPr>
          <w:tcW w:w="550" w:type="pct"/>
          <w:tcBorders>
            <w:right w:val="single" w:sz="6" w:space="0" w:color="auto"/>
          </w:tcBorders>
          <w:vAlign w:val="center"/>
        </w:tcPr>
        <w:p w14:paraId="63203FDA" w14:textId="77777777" w:rsidR="00B26A00" w:rsidRDefault="00B26A00" w:rsidP="00B26A00"/>
      </w:tc>
      <w:tc>
        <w:tcPr>
          <w:tcW w:w="551" w:type="pct"/>
          <w:vAlign w:val="center"/>
        </w:tcPr>
        <w:p w14:paraId="673E66AF" w14:textId="77777777" w:rsidR="00B26A00" w:rsidRDefault="00B26A00" w:rsidP="00B26A00"/>
      </w:tc>
      <w:tc>
        <w:tcPr>
          <w:tcW w:w="1650" w:type="pct"/>
          <w:vMerge w:val="restart"/>
          <w:tcBorders>
            <w:right w:val="single" w:sz="6" w:space="0" w:color="auto"/>
          </w:tcBorders>
          <w:vAlign w:val="center"/>
        </w:tcPr>
        <w:p w14:paraId="2DFD2AED" w14:textId="68F36ED9" w:rsidR="00562547" w:rsidRPr="00F91C03" w:rsidRDefault="00D60EC6" w:rsidP="00562547">
          <w:pPr>
            <w:pStyle w:val="a9"/>
            <w:numPr>
              <w:ilvl w:val="0"/>
              <w:numId w:val="6"/>
            </w:numPr>
            <w:ind w:leftChars="0"/>
            <w:rPr>
              <w:sz w:val="18"/>
              <w:szCs w:val="18"/>
            </w:rPr>
          </w:pPr>
          <w:r w:rsidRPr="00F91C03">
            <w:rPr>
              <w:rFonts w:hint="eastAsia"/>
              <w:sz w:val="18"/>
              <w:szCs w:val="18"/>
            </w:rPr>
            <w:t>持参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      </w:t>
          </w:r>
          <w:r w:rsidRPr="00F91C03">
            <w:rPr>
              <w:rFonts w:hint="eastAsia"/>
              <w:sz w:val="18"/>
              <w:szCs w:val="18"/>
            </w:rPr>
            <w:t>（</w:t>
          </w:r>
          <w:r w:rsidRPr="00F91C03">
            <w:rPr>
              <w:rFonts w:hint="eastAsia"/>
              <w:sz w:val="18"/>
              <w:szCs w:val="18"/>
            </w:rPr>
            <w:t>NO.</w:t>
          </w:r>
          <w:r w:rsidRPr="00F91C03">
            <w:rPr>
              <w:rFonts w:hint="eastAsia"/>
              <w:sz w:val="18"/>
              <w:szCs w:val="18"/>
            </w:rPr>
            <w:t xml:space="preserve">　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　　　　</w:t>
          </w:r>
          <w:r w:rsidRPr="00F91C03">
            <w:rPr>
              <w:rFonts w:hint="eastAsia"/>
              <w:sz w:val="18"/>
              <w:szCs w:val="18"/>
            </w:rPr>
            <w:t xml:space="preserve">  </w:t>
          </w:r>
          <w:r w:rsidRPr="00F91C03">
            <w:rPr>
              <w:rFonts w:hint="eastAsia"/>
              <w:sz w:val="18"/>
              <w:szCs w:val="18"/>
            </w:rPr>
            <w:t>）</w:t>
          </w:r>
        </w:p>
        <w:p w14:paraId="64647FF1" w14:textId="2FCE7F05" w:rsidR="00562547" w:rsidRDefault="00562547" w:rsidP="00562547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　　希望宛名（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　　　</w:t>
          </w:r>
          <w:r>
            <w:rPr>
              <w:rFonts w:hint="eastAsia"/>
              <w:sz w:val="18"/>
              <w:szCs w:val="18"/>
            </w:rPr>
            <w:t xml:space="preserve">  </w:t>
          </w:r>
          <w:r>
            <w:rPr>
              <w:rFonts w:hint="eastAsia"/>
              <w:sz w:val="18"/>
              <w:szCs w:val="18"/>
            </w:rPr>
            <w:t xml:space="preserve">　</w:t>
          </w:r>
          <w:r w:rsidRPr="00F91C03">
            <w:rPr>
              <w:rFonts w:hint="eastAsia"/>
              <w:sz w:val="18"/>
              <w:szCs w:val="18"/>
            </w:rPr>
            <w:t>）</w:t>
          </w:r>
          <w:r w:rsidR="00D60EC6">
            <w:rPr>
              <w:sz w:val="18"/>
              <w:szCs w:val="18"/>
            </w:rPr>
            <w:br/>
          </w:r>
        </w:p>
        <w:p w14:paraId="7E8D2314" w14:textId="6771D8C8" w:rsidR="00562547" w:rsidRPr="00F91C03" w:rsidRDefault="00D60EC6" w:rsidP="00562547">
          <w:pPr>
            <w:pStyle w:val="a9"/>
            <w:numPr>
              <w:ilvl w:val="0"/>
              <w:numId w:val="6"/>
            </w:numPr>
            <w:ind w:leftChars="0"/>
            <w:rPr>
              <w:sz w:val="18"/>
              <w:szCs w:val="18"/>
            </w:rPr>
          </w:pPr>
          <w:r w:rsidRPr="00F91C03">
            <w:rPr>
              <w:rFonts w:hint="eastAsia"/>
              <w:sz w:val="18"/>
              <w:szCs w:val="18"/>
            </w:rPr>
            <w:t>郵送（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　直送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・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営業事務預り　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）</w:t>
          </w:r>
        </w:p>
        <w:p w14:paraId="0787B100" w14:textId="0E5B9B1C" w:rsidR="00562547" w:rsidRPr="00D60EC6" w:rsidRDefault="00562547" w:rsidP="00562547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　　</w:t>
          </w:r>
          <w:r w:rsidR="00D60EC6">
            <w:rPr>
              <w:rFonts w:hint="eastAsia"/>
              <w:sz w:val="18"/>
              <w:szCs w:val="18"/>
            </w:rPr>
            <w:t>各部署</w:t>
          </w:r>
          <w:r w:rsidR="00D60EC6">
            <w:rPr>
              <w:rFonts w:hint="eastAsia"/>
              <w:sz w:val="18"/>
              <w:szCs w:val="18"/>
            </w:rPr>
            <w:t xml:space="preserve"> </w:t>
          </w:r>
          <w:r w:rsidR="00D60EC6">
            <w:rPr>
              <w:rFonts w:hint="eastAsia"/>
              <w:sz w:val="18"/>
              <w:szCs w:val="18"/>
            </w:rPr>
            <w:t>・一括（</w:t>
          </w:r>
          <w:r w:rsidR="00D60EC6">
            <w:rPr>
              <w:rFonts w:hint="eastAsia"/>
              <w:sz w:val="18"/>
              <w:szCs w:val="18"/>
            </w:rPr>
            <w:t>NO.</w:t>
          </w:r>
          <w:r w:rsidR="00D60EC6">
            <w:rPr>
              <w:sz w:val="18"/>
              <w:szCs w:val="18"/>
            </w:rPr>
            <w:t xml:space="preserve"> </w:t>
          </w:r>
          <w:r w:rsidR="00D60EC6">
            <w:rPr>
              <w:rFonts w:hint="eastAsia"/>
              <w:sz w:val="18"/>
              <w:szCs w:val="18"/>
            </w:rPr>
            <w:t xml:space="preserve"> </w:t>
          </w:r>
          <w:r w:rsidR="00D60EC6">
            <w:rPr>
              <w:rFonts w:hint="eastAsia"/>
              <w:sz w:val="18"/>
              <w:szCs w:val="18"/>
            </w:rPr>
            <w:t xml:space="preserve">　　　　</w:t>
          </w:r>
          <w:r w:rsidR="00D60EC6">
            <w:rPr>
              <w:rFonts w:hint="eastAsia"/>
              <w:sz w:val="18"/>
              <w:szCs w:val="18"/>
            </w:rPr>
            <w:t xml:space="preserve"> </w:t>
          </w:r>
          <w:r w:rsidR="00D60EC6" w:rsidRPr="00F91C03">
            <w:rPr>
              <w:rFonts w:hint="eastAsia"/>
              <w:sz w:val="18"/>
              <w:szCs w:val="18"/>
            </w:rPr>
            <w:t xml:space="preserve"> </w:t>
          </w:r>
          <w:r w:rsidR="00D60EC6" w:rsidRPr="00F91C03">
            <w:rPr>
              <w:rFonts w:hint="eastAsia"/>
              <w:sz w:val="18"/>
              <w:szCs w:val="18"/>
            </w:rPr>
            <w:t>）</w:t>
          </w:r>
        </w:p>
        <w:p w14:paraId="428F5487" w14:textId="74F514F6" w:rsidR="00B26A00" w:rsidRPr="00247137" w:rsidRDefault="00D60EC6" w:rsidP="00D60EC6">
          <w:pPr>
            <w:pStyle w:val="a9"/>
            <w:ind w:leftChars="0" w:left="36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希望宛名（　　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</w:t>
          </w:r>
          <w:r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）</w:t>
          </w:r>
        </w:p>
      </w:tc>
    </w:tr>
    <w:tr w:rsidR="00B26A00" w14:paraId="1E958C42" w14:textId="77777777" w:rsidTr="00153C0C">
      <w:trPr>
        <w:cantSplit/>
        <w:trHeight w:val="1301"/>
      </w:trPr>
      <w:tc>
        <w:tcPr>
          <w:tcW w:w="550" w:type="pct"/>
          <w:vAlign w:val="center"/>
        </w:tcPr>
        <w:p w14:paraId="200B1884" w14:textId="77777777" w:rsidR="00B26A00" w:rsidRPr="00E56A95" w:rsidRDefault="00B26A00" w:rsidP="00B26A00">
          <w:pPr>
            <w:jc w:val="center"/>
            <w:rPr>
              <w:sz w:val="18"/>
              <w:szCs w:val="18"/>
            </w:rPr>
          </w:pPr>
        </w:p>
      </w:tc>
      <w:tc>
        <w:tcPr>
          <w:tcW w:w="529" w:type="pct"/>
          <w:vAlign w:val="center"/>
        </w:tcPr>
        <w:p w14:paraId="64B83F6A" w14:textId="77777777" w:rsidR="00B26A00" w:rsidRPr="00E56A95" w:rsidRDefault="00B26A00" w:rsidP="00B26A00">
          <w:pPr>
            <w:jc w:val="center"/>
            <w:rPr>
              <w:sz w:val="18"/>
              <w:szCs w:val="18"/>
            </w:rPr>
          </w:pPr>
        </w:p>
      </w:tc>
      <w:tc>
        <w:tcPr>
          <w:tcW w:w="618" w:type="pct"/>
          <w:tcBorders>
            <w:right w:val="single" w:sz="6" w:space="0" w:color="auto"/>
          </w:tcBorders>
        </w:tcPr>
        <w:p w14:paraId="0B65BFF2" w14:textId="77777777" w:rsidR="00B26A00" w:rsidRDefault="00B26A00" w:rsidP="00B26A00">
          <w:pPr>
            <w:pStyle w:val="a7"/>
            <w:jc w:val="left"/>
            <w:rPr>
              <w:spacing w:val="-20"/>
              <w:sz w:val="18"/>
              <w:szCs w:val="18"/>
            </w:rPr>
          </w:pPr>
          <w:r w:rsidRPr="00E56A95">
            <w:rPr>
              <w:rFonts w:hint="eastAsia"/>
              <w:spacing w:val="-20"/>
              <w:sz w:val="18"/>
              <w:szCs w:val="18"/>
            </w:rPr>
            <w:t>センター</w:t>
          </w:r>
        </w:p>
        <w:p w14:paraId="598152BF" w14:textId="77777777" w:rsidR="00B26A00" w:rsidRPr="00E56A95" w:rsidRDefault="00B26A00" w:rsidP="00B26A00">
          <w:pPr>
            <w:pStyle w:val="a7"/>
            <w:jc w:val="left"/>
            <w:rPr>
              <w:spacing w:val="-20"/>
              <w:sz w:val="18"/>
              <w:szCs w:val="18"/>
            </w:rPr>
          </w:pPr>
          <w:r w:rsidRPr="00E56A95">
            <w:rPr>
              <w:rFonts w:hint="eastAsia"/>
              <w:spacing w:val="-20"/>
              <w:sz w:val="18"/>
              <w:szCs w:val="18"/>
            </w:rPr>
            <w:t>担当者</w:t>
          </w:r>
        </w:p>
      </w:tc>
      <w:tc>
        <w:tcPr>
          <w:tcW w:w="551" w:type="pct"/>
          <w:tcBorders>
            <w:right w:val="single" w:sz="6" w:space="0" w:color="auto"/>
          </w:tcBorders>
        </w:tcPr>
        <w:p w14:paraId="51504D31" w14:textId="29CFC565" w:rsidR="00B26A00" w:rsidRDefault="002604CA" w:rsidP="00B26A00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組合</w:t>
          </w:r>
        </w:p>
        <w:p w14:paraId="10AE288C" w14:textId="77777777" w:rsidR="00B26A00" w:rsidRPr="00E56A95" w:rsidRDefault="00B26A00" w:rsidP="00B26A00">
          <w:pPr>
            <w:rPr>
              <w:sz w:val="18"/>
              <w:szCs w:val="18"/>
            </w:rPr>
          </w:pPr>
          <w:r w:rsidRPr="00E56A95">
            <w:rPr>
              <w:rFonts w:hint="eastAsia"/>
              <w:sz w:val="18"/>
              <w:szCs w:val="18"/>
            </w:rPr>
            <w:t>担当者</w:t>
          </w:r>
        </w:p>
      </w:tc>
      <w:tc>
        <w:tcPr>
          <w:tcW w:w="550" w:type="pct"/>
          <w:tcBorders>
            <w:right w:val="single" w:sz="6" w:space="0" w:color="auto"/>
          </w:tcBorders>
        </w:tcPr>
        <w:p w14:paraId="04562AE0" w14:textId="77777777" w:rsidR="00B26A00" w:rsidRPr="00E56A95" w:rsidRDefault="00B26A00" w:rsidP="00B26A00">
          <w:pPr>
            <w:rPr>
              <w:sz w:val="18"/>
              <w:szCs w:val="18"/>
            </w:rPr>
          </w:pPr>
        </w:p>
      </w:tc>
      <w:tc>
        <w:tcPr>
          <w:tcW w:w="551" w:type="pct"/>
        </w:tcPr>
        <w:p w14:paraId="78B786B3" w14:textId="77777777" w:rsidR="00B26A00" w:rsidRPr="00E56A95" w:rsidRDefault="00B26A00" w:rsidP="00B26A00">
          <w:pPr>
            <w:rPr>
              <w:sz w:val="18"/>
              <w:szCs w:val="18"/>
            </w:rPr>
          </w:pPr>
        </w:p>
      </w:tc>
      <w:tc>
        <w:tcPr>
          <w:tcW w:w="1650" w:type="pct"/>
          <w:vMerge/>
          <w:tcBorders>
            <w:right w:val="single" w:sz="6" w:space="0" w:color="auto"/>
          </w:tcBorders>
          <w:vAlign w:val="center"/>
        </w:tcPr>
        <w:p w14:paraId="33B76B20" w14:textId="77777777" w:rsidR="00B26A00" w:rsidRDefault="00B26A00" w:rsidP="00B26A00"/>
      </w:tc>
    </w:tr>
    <w:tr w:rsidR="00B26A00" w14:paraId="57AB5F03" w14:textId="77777777" w:rsidTr="00153C0C">
      <w:trPr>
        <w:cantSplit/>
        <w:trHeight w:val="523"/>
      </w:trPr>
      <w:tc>
        <w:tcPr>
          <w:tcW w:w="1079" w:type="pct"/>
          <w:gridSpan w:val="2"/>
          <w:tcBorders>
            <w:bottom w:val="single" w:sz="6" w:space="0" w:color="auto"/>
          </w:tcBorders>
          <w:vAlign w:val="center"/>
        </w:tcPr>
        <w:p w14:paraId="6A328D73" w14:textId="77777777" w:rsidR="00B26A00" w:rsidRPr="00A05E4B" w:rsidRDefault="00B26A00" w:rsidP="00B26A00">
          <w:pPr>
            <w:jc w:val="center"/>
            <w:rPr>
              <w:szCs w:val="21"/>
            </w:rPr>
          </w:pPr>
          <w:r w:rsidRPr="00A05E4B">
            <w:rPr>
              <w:rFonts w:hint="eastAsia"/>
              <w:szCs w:val="21"/>
            </w:rPr>
            <w:t>特記事項</w:t>
          </w:r>
        </w:p>
      </w:tc>
      <w:tc>
        <w:tcPr>
          <w:tcW w:w="3921" w:type="pct"/>
          <w:gridSpan w:val="5"/>
          <w:tcBorders>
            <w:bottom w:val="single" w:sz="6" w:space="0" w:color="auto"/>
            <w:right w:val="single" w:sz="6" w:space="0" w:color="auto"/>
          </w:tcBorders>
        </w:tcPr>
        <w:p w14:paraId="7E51BCFD" w14:textId="77777777" w:rsidR="00B26A00" w:rsidRDefault="00B26A00" w:rsidP="00B26A00"/>
        <w:p w14:paraId="53959BAE" w14:textId="77777777" w:rsidR="004F7AEB" w:rsidRDefault="004F7AEB" w:rsidP="00B26A00"/>
        <w:p w14:paraId="30696DF0" w14:textId="20CC2AE0" w:rsidR="004F7AEB" w:rsidRDefault="004F7AEB" w:rsidP="00B26A00"/>
      </w:tc>
    </w:tr>
  </w:tbl>
  <w:p w14:paraId="0248753C" w14:textId="77777777" w:rsidR="00BC76E7" w:rsidRDefault="00BC76E7">
    <w:pPr>
      <w:pStyle w:val="a4"/>
      <w:spacing w:line="240" w:lineRule="auto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2642" w14:textId="77777777" w:rsidR="004C2500" w:rsidRDefault="004C2500">
      <w:r>
        <w:separator/>
      </w:r>
    </w:p>
  </w:footnote>
  <w:footnote w:type="continuationSeparator" w:id="0">
    <w:p w14:paraId="36247A23" w14:textId="77777777" w:rsidR="004C2500" w:rsidRDefault="004C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2D8B" w14:textId="77777777" w:rsidR="00BC76E7" w:rsidRDefault="004419AD">
    <w:pPr>
      <w:pStyle w:val="a3"/>
      <w:jc w:val="center"/>
      <w:rPr>
        <w:rFonts w:ascii="ＭＳ Ｐゴシック" w:eastAsia="ＭＳ Ｐゴシック"/>
        <w:b/>
        <w:sz w:val="40"/>
      </w:rPr>
    </w:pPr>
    <w:r>
      <w:rPr>
        <w:rFonts w:ascii="ＭＳ Ｐゴシック" w:eastAsia="ＭＳ Ｐゴシック" w:hint="eastAsia"/>
        <w:b/>
        <w:sz w:val="40"/>
      </w:rPr>
      <w:t>ＥＮＥＯＳ　ＦＣ</w:t>
    </w:r>
    <w:r w:rsidR="00BC76E7">
      <w:rPr>
        <w:rFonts w:ascii="ＭＳ Ｐゴシック" w:eastAsia="ＭＳ Ｐゴシック" w:hint="eastAsia"/>
        <w:b/>
        <w:sz w:val="40"/>
      </w:rPr>
      <w:t>紛失</w:t>
    </w:r>
    <w:r>
      <w:rPr>
        <w:rFonts w:ascii="ＭＳ Ｐゴシック" w:eastAsia="ＭＳ Ｐゴシック" w:hint="eastAsia"/>
        <w:b/>
        <w:sz w:val="40"/>
      </w:rPr>
      <w:t>・盗難</w:t>
    </w:r>
    <w:r w:rsidR="00BC76E7">
      <w:rPr>
        <w:rFonts w:ascii="ＭＳ Ｐゴシック" w:eastAsia="ＭＳ Ｐゴシック" w:hint="eastAsia"/>
        <w:b/>
        <w:sz w:val="40"/>
      </w:rPr>
      <w:t>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1E4E"/>
    <w:multiLevelType w:val="singleLevel"/>
    <w:tmpl w:val="86305DEA"/>
    <w:lvl w:ilvl="0">
      <w:numFmt w:val="bullet"/>
      <w:lvlText w:val="◆"/>
      <w:lvlJc w:val="left"/>
      <w:pPr>
        <w:tabs>
          <w:tab w:val="num" w:pos="432"/>
        </w:tabs>
        <w:ind w:left="432" w:hanging="336"/>
      </w:pPr>
      <w:rPr>
        <w:rFonts w:ascii="ＭＳ Ｐ明朝" w:eastAsia="ＭＳ Ｐ明朝" w:hAnsi="Century" w:hint="eastAsia"/>
      </w:rPr>
    </w:lvl>
  </w:abstractNum>
  <w:abstractNum w:abstractNumId="1" w15:restartNumberingAfterBreak="0">
    <w:nsid w:val="26082A04"/>
    <w:multiLevelType w:val="hybridMultilevel"/>
    <w:tmpl w:val="8482E540"/>
    <w:lvl w:ilvl="0" w:tplc="2E40ACF4">
      <w:numFmt w:val="bullet"/>
      <w:lvlText w:val="※"/>
      <w:lvlJc w:val="left"/>
      <w:pPr>
        <w:ind w:left="471" w:hanging="360"/>
      </w:pPr>
      <w:rPr>
        <w:rFonts w:ascii="ＭＳ Ｐ明朝" w:eastAsia="ＭＳ Ｐ明朝" w:hAnsi="ＭＳ Ｐ明朝" w:cs="Times New Roman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2" w15:restartNumberingAfterBreak="0">
    <w:nsid w:val="3EA44FBC"/>
    <w:multiLevelType w:val="hybridMultilevel"/>
    <w:tmpl w:val="43EAE684"/>
    <w:lvl w:ilvl="0" w:tplc="988A7030">
      <w:numFmt w:val="bullet"/>
      <w:lvlText w:val="※"/>
      <w:lvlJc w:val="left"/>
      <w:pPr>
        <w:ind w:left="471" w:hanging="360"/>
      </w:pPr>
      <w:rPr>
        <w:rFonts w:ascii="ＭＳ Ｐ明朝" w:eastAsia="ＭＳ Ｐ明朝" w:hAnsi="ＭＳ Ｐ明朝" w:cs="Times New Roman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3" w15:restartNumberingAfterBreak="0">
    <w:nsid w:val="68292B3C"/>
    <w:multiLevelType w:val="hybridMultilevel"/>
    <w:tmpl w:val="C0F2B48A"/>
    <w:lvl w:ilvl="0" w:tplc="EE689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D957FF"/>
    <w:multiLevelType w:val="singleLevel"/>
    <w:tmpl w:val="39A8597A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C3B2696"/>
    <w:multiLevelType w:val="singleLevel"/>
    <w:tmpl w:val="8FE4A308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int="eastAsia"/>
        <w:b/>
        <w:i w:val="0"/>
      </w:rPr>
    </w:lvl>
  </w:abstractNum>
  <w:num w:numId="1" w16cid:durableId="1453358094">
    <w:abstractNumId w:val="4"/>
  </w:num>
  <w:num w:numId="2" w16cid:durableId="1088386370">
    <w:abstractNumId w:val="5"/>
  </w:num>
  <w:num w:numId="3" w16cid:durableId="1430347884">
    <w:abstractNumId w:val="0"/>
  </w:num>
  <w:num w:numId="4" w16cid:durableId="979992440">
    <w:abstractNumId w:val="1"/>
  </w:num>
  <w:num w:numId="5" w16cid:durableId="2099475541">
    <w:abstractNumId w:val="2"/>
  </w:num>
  <w:num w:numId="6" w16cid:durableId="1418137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3ED"/>
    <w:rsid w:val="00000BE2"/>
    <w:rsid w:val="00033FC0"/>
    <w:rsid w:val="000C121F"/>
    <w:rsid w:val="000E01EB"/>
    <w:rsid w:val="00122614"/>
    <w:rsid w:val="00131C7C"/>
    <w:rsid w:val="001F35C0"/>
    <w:rsid w:val="00204C04"/>
    <w:rsid w:val="00216362"/>
    <w:rsid w:val="00221549"/>
    <w:rsid w:val="00227B51"/>
    <w:rsid w:val="002604CA"/>
    <w:rsid w:val="002742C6"/>
    <w:rsid w:val="002E22C2"/>
    <w:rsid w:val="002E3333"/>
    <w:rsid w:val="002E4168"/>
    <w:rsid w:val="00312D21"/>
    <w:rsid w:val="0032186B"/>
    <w:rsid w:val="00323EAC"/>
    <w:rsid w:val="00334E1D"/>
    <w:rsid w:val="003429D7"/>
    <w:rsid w:val="00345D7B"/>
    <w:rsid w:val="00371211"/>
    <w:rsid w:val="003826E0"/>
    <w:rsid w:val="003A1C4D"/>
    <w:rsid w:val="003B7A4F"/>
    <w:rsid w:val="003C11DF"/>
    <w:rsid w:val="003E62F2"/>
    <w:rsid w:val="00406A3C"/>
    <w:rsid w:val="004371A8"/>
    <w:rsid w:val="004419AD"/>
    <w:rsid w:val="00497D88"/>
    <w:rsid w:val="004C0170"/>
    <w:rsid w:val="004C2500"/>
    <w:rsid w:val="004F7AEB"/>
    <w:rsid w:val="00511552"/>
    <w:rsid w:val="00511903"/>
    <w:rsid w:val="005424B6"/>
    <w:rsid w:val="00543487"/>
    <w:rsid w:val="00543EA0"/>
    <w:rsid w:val="00562547"/>
    <w:rsid w:val="00562BF9"/>
    <w:rsid w:val="00572EF7"/>
    <w:rsid w:val="006326C6"/>
    <w:rsid w:val="0068163C"/>
    <w:rsid w:val="006B2FA9"/>
    <w:rsid w:val="006B6C25"/>
    <w:rsid w:val="007301B2"/>
    <w:rsid w:val="00735458"/>
    <w:rsid w:val="00782564"/>
    <w:rsid w:val="007F06FD"/>
    <w:rsid w:val="0081764E"/>
    <w:rsid w:val="008633A0"/>
    <w:rsid w:val="00877E2A"/>
    <w:rsid w:val="008956EE"/>
    <w:rsid w:val="008A4EB4"/>
    <w:rsid w:val="008C787C"/>
    <w:rsid w:val="008E1711"/>
    <w:rsid w:val="008F349F"/>
    <w:rsid w:val="00926966"/>
    <w:rsid w:val="00945746"/>
    <w:rsid w:val="00995627"/>
    <w:rsid w:val="009F6538"/>
    <w:rsid w:val="00A10359"/>
    <w:rsid w:val="00A31E8D"/>
    <w:rsid w:val="00A761EF"/>
    <w:rsid w:val="00AA10D8"/>
    <w:rsid w:val="00AA2483"/>
    <w:rsid w:val="00B26A00"/>
    <w:rsid w:val="00B40746"/>
    <w:rsid w:val="00B453ED"/>
    <w:rsid w:val="00B56F60"/>
    <w:rsid w:val="00B80451"/>
    <w:rsid w:val="00B82810"/>
    <w:rsid w:val="00BB453A"/>
    <w:rsid w:val="00BC76E7"/>
    <w:rsid w:val="00BD4588"/>
    <w:rsid w:val="00BE5C82"/>
    <w:rsid w:val="00C05B85"/>
    <w:rsid w:val="00C20F7E"/>
    <w:rsid w:val="00C854FD"/>
    <w:rsid w:val="00C86A7D"/>
    <w:rsid w:val="00C908A4"/>
    <w:rsid w:val="00CC528A"/>
    <w:rsid w:val="00CF30A0"/>
    <w:rsid w:val="00D60EC6"/>
    <w:rsid w:val="00DA12F9"/>
    <w:rsid w:val="00E13E30"/>
    <w:rsid w:val="00E34F57"/>
    <w:rsid w:val="00E82DE6"/>
    <w:rsid w:val="00E83A2B"/>
    <w:rsid w:val="00E862F1"/>
    <w:rsid w:val="00F164B9"/>
    <w:rsid w:val="00FB678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A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FC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33FC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4">
    <w:name w:val="footer"/>
    <w:basedOn w:val="a"/>
    <w:semiHidden/>
    <w:rsid w:val="00033FC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E13E3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3E3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Body Text"/>
    <w:basedOn w:val="a"/>
    <w:link w:val="a8"/>
    <w:semiHidden/>
    <w:rsid w:val="00945746"/>
    <w:rPr>
      <w:sz w:val="16"/>
    </w:rPr>
  </w:style>
  <w:style w:type="character" w:customStyle="1" w:styleId="a8">
    <w:name w:val="本文 (文字)"/>
    <w:basedOn w:val="a0"/>
    <w:link w:val="a7"/>
    <w:semiHidden/>
    <w:rsid w:val="00945746"/>
    <w:rPr>
      <w:kern w:val="2"/>
      <w:sz w:val="16"/>
    </w:rPr>
  </w:style>
  <w:style w:type="paragraph" w:styleId="a9">
    <w:name w:val="List Paragraph"/>
    <w:basedOn w:val="a"/>
    <w:uiPriority w:val="34"/>
    <w:qFormat/>
    <w:rsid w:val="00BB4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2023-11-21T06:38:00Z</dcterms:created>
  <dcterms:modified xsi:type="dcterms:W3CDTF">2023-11-21T06:38:00Z</dcterms:modified>
</cp:coreProperties>
</file>